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305" w:rsidRDefault="006444C7" w:rsidP="00784DAD">
      <w:pPr>
        <w:jc w:val="center"/>
        <w:rPr>
          <w:b/>
        </w:rPr>
      </w:pPr>
      <w:r w:rsidRPr="006444C7">
        <w:rPr>
          <w:rFonts w:hint="eastAsia"/>
          <w:b/>
        </w:rPr>
        <w:t>环境设计</w:t>
      </w:r>
    </w:p>
    <w:p w:rsidR="002D449B" w:rsidRDefault="006444C7">
      <w:r w:rsidRPr="006444C7">
        <w:rPr>
          <w:rFonts w:hint="eastAsia"/>
        </w:rPr>
        <w:t>学制：四年学位：艺术学士</w:t>
      </w:r>
    </w:p>
    <w:p w:rsidR="006444C7" w:rsidRDefault="006444C7"/>
    <w:p w:rsidR="006444C7" w:rsidRPr="006444C7" w:rsidRDefault="006444C7" w:rsidP="006444C7">
      <w:pPr>
        <w:rPr>
          <w:b/>
        </w:rPr>
      </w:pPr>
      <w:r w:rsidRPr="006444C7">
        <w:rPr>
          <w:rFonts w:hint="eastAsia"/>
          <w:b/>
        </w:rPr>
        <w:t>专业简介</w:t>
      </w:r>
    </w:p>
    <w:p w:rsidR="006E1706" w:rsidRDefault="006444C7" w:rsidP="006444C7">
      <w:r>
        <w:rPr>
          <w:rFonts w:hint="eastAsia"/>
        </w:rPr>
        <w:t>培养</w:t>
      </w:r>
      <w:r w:rsidR="009D1D3B">
        <w:rPr>
          <w:rFonts w:hint="eastAsia"/>
        </w:rPr>
        <w:t>具</w:t>
      </w:r>
      <w:r>
        <w:rPr>
          <w:rFonts w:hint="eastAsia"/>
        </w:rPr>
        <w:t>有国际视野、</w:t>
      </w:r>
      <w:r w:rsidR="00100484">
        <w:rPr>
          <w:rFonts w:hint="eastAsia"/>
        </w:rPr>
        <w:t>自主学习、</w:t>
      </w:r>
      <w:r>
        <w:rPr>
          <w:rFonts w:hint="eastAsia"/>
        </w:rPr>
        <w:t>人际沟通、协调配合</w:t>
      </w:r>
      <w:r w:rsidR="00A82EF8">
        <w:rPr>
          <w:rFonts w:hint="eastAsia"/>
        </w:rPr>
        <w:t>等</w:t>
      </w:r>
      <w:r>
        <w:rPr>
          <w:rFonts w:hint="eastAsia"/>
        </w:rPr>
        <w:t>能力和团队合作意识</w:t>
      </w:r>
      <w:r w:rsidR="009D1D3B">
        <w:rPr>
          <w:rFonts w:hint="eastAsia"/>
        </w:rPr>
        <w:t>，</w:t>
      </w:r>
      <w:r w:rsidR="00100484">
        <w:rPr>
          <w:rFonts w:hint="eastAsia"/>
        </w:rPr>
        <w:t>系统掌握环境设计</w:t>
      </w:r>
      <w:r w:rsidR="00CF7FA3">
        <w:rPr>
          <w:rFonts w:hint="eastAsia"/>
        </w:rPr>
        <w:t>专业基础</w:t>
      </w:r>
      <w:r w:rsidR="00100484">
        <w:rPr>
          <w:rFonts w:hint="eastAsia"/>
        </w:rPr>
        <w:t>理论知识审美素养、创意思考</w:t>
      </w:r>
      <w:r w:rsidR="00CF7FA3">
        <w:rPr>
          <w:rFonts w:hint="eastAsia"/>
        </w:rPr>
        <w:t>及</w:t>
      </w:r>
      <w:r w:rsidR="00100484">
        <w:rPr>
          <w:rFonts w:hint="eastAsia"/>
        </w:rPr>
        <w:t>专案执行能力，</w:t>
      </w:r>
      <w:r w:rsidR="006E1706">
        <w:rPr>
          <w:rFonts w:hint="eastAsia"/>
        </w:rPr>
        <w:t>能够</w:t>
      </w:r>
      <w:r>
        <w:rPr>
          <w:rFonts w:hint="eastAsia"/>
        </w:rPr>
        <w:t>在设计机构及</w:t>
      </w:r>
      <w:r w:rsidR="004106D9">
        <w:rPr>
          <w:rFonts w:hint="eastAsia"/>
        </w:rPr>
        <w:t>房地产等建设</w:t>
      </w:r>
      <w:r>
        <w:rPr>
          <w:rFonts w:hint="eastAsia"/>
        </w:rPr>
        <w:t>行业</w:t>
      </w:r>
      <w:r w:rsidR="004106D9">
        <w:rPr>
          <w:rFonts w:hint="eastAsia"/>
        </w:rPr>
        <w:t>的</w:t>
      </w:r>
      <w:r w:rsidR="00A82EF8">
        <w:rPr>
          <w:rFonts w:hint="eastAsia"/>
        </w:rPr>
        <w:t>相关</w:t>
      </w:r>
      <w:r w:rsidR="006E1706">
        <w:rPr>
          <w:rFonts w:hint="eastAsia"/>
        </w:rPr>
        <w:t>领域从事</w:t>
      </w:r>
      <w:r w:rsidR="009035F0">
        <w:rPr>
          <w:rFonts w:hint="eastAsia"/>
        </w:rPr>
        <w:t>建筑、</w:t>
      </w:r>
      <w:r>
        <w:rPr>
          <w:rFonts w:hint="eastAsia"/>
        </w:rPr>
        <w:t>室内、软装、景观、园林、</w:t>
      </w:r>
      <w:r w:rsidR="004106D9">
        <w:rPr>
          <w:rFonts w:hint="eastAsia"/>
        </w:rPr>
        <w:t>城市空间、</w:t>
      </w:r>
      <w:r>
        <w:rPr>
          <w:rFonts w:hint="eastAsia"/>
        </w:rPr>
        <w:t>展示等设计工作</w:t>
      </w:r>
      <w:r w:rsidR="006E1706">
        <w:rPr>
          <w:rFonts w:hint="eastAsia"/>
        </w:rPr>
        <w:t>的复合型、</w:t>
      </w:r>
      <w:r w:rsidR="00CF7FA3">
        <w:rPr>
          <w:rFonts w:hint="eastAsia"/>
        </w:rPr>
        <w:t>创新型、</w:t>
      </w:r>
      <w:r w:rsidR="006E1706">
        <w:rPr>
          <w:rFonts w:hint="eastAsia"/>
        </w:rPr>
        <w:t>应用型的</w:t>
      </w:r>
      <w:r w:rsidR="00CF7FA3">
        <w:rPr>
          <w:rFonts w:hint="eastAsia"/>
        </w:rPr>
        <w:t>设计</w:t>
      </w:r>
      <w:r w:rsidR="006E1706">
        <w:rPr>
          <w:rFonts w:hint="eastAsia"/>
        </w:rPr>
        <w:t>专业人才。</w:t>
      </w:r>
    </w:p>
    <w:p w:rsidR="006E1706" w:rsidRDefault="006E1706" w:rsidP="009D1D3B">
      <w:pPr>
        <w:ind w:firstLineChars="202" w:firstLine="424"/>
      </w:pPr>
      <w:r>
        <w:rPr>
          <w:rFonts w:hint="eastAsia"/>
        </w:rPr>
        <w:t xml:space="preserve">1. </w:t>
      </w:r>
      <w:r>
        <w:rPr>
          <w:rFonts w:hint="eastAsia"/>
        </w:rPr>
        <w:t>能从事平面、三维、多媒体等</w:t>
      </w:r>
      <w:r w:rsidR="00CF7FA3">
        <w:rPr>
          <w:rFonts w:hint="eastAsia"/>
        </w:rPr>
        <w:t>空间</w:t>
      </w:r>
      <w:r w:rsidR="00B36D5F">
        <w:rPr>
          <w:rFonts w:hint="eastAsia"/>
        </w:rPr>
        <w:t>设计</w:t>
      </w:r>
      <w:r w:rsidR="00CF7FA3">
        <w:rPr>
          <w:rFonts w:hint="eastAsia"/>
        </w:rPr>
        <w:t>和</w:t>
      </w:r>
      <w:r>
        <w:rPr>
          <w:rFonts w:hint="eastAsia"/>
        </w:rPr>
        <w:t>表现，</w:t>
      </w:r>
      <w:r w:rsidR="00CF7FA3">
        <w:rPr>
          <w:rFonts w:hint="eastAsia"/>
        </w:rPr>
        <w:t>以</w:t>
      </w:r>
      <w:r>
        <w:rPr>
          <w:rFonts w:hint="eastAsia"/>
        </w:rPr>
        <w:t>及</w:t>
      </w:r>
      <w:r w:rsidR="006444C7">
        <w:rPr>
          <w:rFonts w:hint="eastAsia"/>
        </w:rPr>
        <w:t>建设项目采购、市场营销、招投</w:t>
      </w:r>
      <w:bookmarkStart w:id="0" w:name="_GoBack"/>
      <w:bookmarkEnd w:id="0"/>
      <w:r w:rsidR="006444C7">
        <w:rPr>
          <w:rFonts w:hint="eastAsia"/>
        </w:rPr>
        <w:t>标等相关工作；</w:t>
      </w:r>
    </w:p>
    <w:p w:rsidR="009D1D3B" w:rsidRDefault="006E1706" w:rsidP="009D1D3B">
      <w:pPr>
        <w:ind w:firstLineChars="202" w:firstLine="424"/>
      </w:pPr>
      <w:r>
        <w:rPr>
          <w:rFonts w:hint="eastAsia"/>
        </w:rPr>
        <w:t xml:space="preserve">2. </w:t>
      </w:r>
      <w:r>
        <w:rPr>
          <w:rFonts w:hint="eastAsia"/>
        </w:rPr>
        <w:t>能利用专业知识，从事</w:t>
      </w:r>
      <w:r w:rsidR="006444C7">
        <w:rPr>
          <w:rFonts w:hint="eastAsia"/>
        </w:rPr>
        <w:t>项目策划或经营管理工作，</w:t>
      </w:r>
      <w:r>
        <w:rPr>
          <w:rFonts w:hint="eastAsia"/>
        </w:rPr>
        <w:t>或者</w:t>
      </w:r>
      <w:r w:rsidR="006444C7">
        <w:rPr>
          <w:rFonts w:hint="eastAsia"/>
        </w:rPr>
        <w:t>自主创业</w:t>
      </w:r>
      <w:r>
        <w:rPr>
          <w:rFonts w:hint="eastAsia"/>
        </w:rPr>
        <w:t>，独立承</w:t>
      </w:r>
      <w:r w:rsidR="009D1D3B">
        <w:rPr>
          <w:rFonts w:hint="eastAsia"/>
        </w:rPr>
        <w:t>接项目的设计、施工等事务</w:t>
      </w:r>
      <w:r w:rsidR="006444C7">
        <w:rPr>
          <w:rFonts w:hint="eastAsia"/>
        </w:rPr>
        <w:t>；</w:t>
      </w:r>
    </w:p>
    <w:p w:rsidR="006444C7" w:rsidRDefault="009D1D3B" w:rsidP="009D1D3B">
      <w:pPr>
        <w:ind w:leftChars="202" w:left="707" w:hangingChars="135" w:hanging="283"/>
      </w:pPr>
      <w:r>
        <w:rPr>
          <w:rFonts w:hint="eastAsia"/>
        </w:rPr>
        <w:t>3.</w:t>
      </w:r>
      <w:r w:rsidR="00BB38DB">
        <w:rPr>
          <w:rFonts w:hint="eastAsia"/>
        </w:rPr>
        <w:t xml:space="preserve"> </w:t>
      </w:r>
      <w:r>
        <w:rPr>
          <w:rFonts w:hint="eastAsia"/>
        </w:rPr>
        <w:t>可</w:t>
      </w:r>
      <w:r w:rsidR="00D93FD7">
        <w:rPr>
          <w:rFonts w:hint="eastAsia"/>
        </w:rPr>
        <w:t>继续国内</w:t>
      </w:r>
      <w:r w:rsidR="006444C7">
        <w:rPr>
          <w:rFonts w:hint="eastAsia"/>
        </w:rPr>
        <w:t>外高校进一步深造后，在高等院校或研究机构从事</w:t>
      </w:r>
      <w:r w:rsidR="007C58B8">
        <w:rPr>
          <w:rFonts w:hint="eastAsia"/>
        </w:rPr>
        <w:t>设计、</w:t>
      </w:r>
      <w:r w:rsidR="006444C7">
        <w:rPr>
          <w:rFonts w:hint="eastAsia"/>
        </w:rPr>
        <w:t>教学或环境研究工作。</w:t>
      </w:r>
    </w:p>
    <w:p w:rsidR="009D1D3B" w:rsidRDefault="009D1D3B" w:rsidP="006444C7"/>
    <w:p w:rsidR="006444C7" w:rsidRPr="006444C7" w:rsidRDefault="006444C7" w:rsidP="006444C7">
      <w:pPr>
        <w:rPr>
          <w:b/>
        </w:rPr>
      </w:pPr>
      <w:r w:rsidRPr="006444C7">
        <w:rPr>
          <w:rFonts w:hint="eastAsia"/>
          <w:b/>
        </w:rPr>
        <w:t>培养特色</w:t>
      </w:r>
    </w:p>
    <w:p w:rsidR="006444C7" w:rsidRDefault="0084222C" w:rsidP="00B36D5F">
      <w:pPr>
        <w:ind w:firstLineChars="202" w:firstLine="424"/>
      </w:pPr>
      <w:r>
        <w:rPr>
          <w:rFonts w:hint="eastAsia"/>
        </w:rPr>
        <w:t>1.</w:t>
      </w:r>
      <w:r w:rsidR="008B63D5">
        <w:rPr>
          <w:rFonts w:hint="eastAsia"/>
        </w:rPr>
        <w:t xml:space="preserve"> </w:t>
      </w:r>
      <w:r w:rsidR="00872905">
        <w:rPr>
          <w:rFonts w:hint="eastAsia"/>
        </w:rPr>
        <w:t>学业对接：</w:t>
      </w:r>
      <w:r w:rsidR="000F0FC9">
        <w:rPr>
          <w:rFonts w:hint="eastAsia"/>
        </w:rPr>
        <w:t>课程与职业标准对接、教学与项目实务对接</w:t>
      </w:r>
      <w:r w:rsidR="008B63D5">
        <w:rPr>
          <w:rFonts w:hint="eastAsia"/>
        </w:rPr>
        <w:t>、专业与社会需求对接</w:t>
      </w:r>
      <w:r w:rsidR="006444C7">
        <w:rPr>
          <w:rFonts w:hint="eastAsia"/>
        </w:rPr>
        <w:t>。</w:t>
      </w:r>
    </w:p>
    <w:p w:rsidR="006444C7" w:rsidRDefault="006444C7" w:rsidP="00B36D5F">
      <w:pPr>
        <w:ind w:firstLineChars="202" w:firstLine="424"/>
      </w:pPr>
      <w:r>
        <w:rPr>
          <w:rFonts w:hint="eastAsia"/>
        </w:rPr>
        <w:t>2</w:t>
      </w:r>
      <w:r w:rsidR="0084222C">
        <w:rPr>
          <w:rFonts w:hint="eastAsia"/>
        </w:rPr>
        <w:t>.</w:t>
      </w:r>
      <w:r w:rsidR="008B63D5">
        <w:rPr>
          <w:rFonts w:hint="eastAsia"/>
        </w:rPr>
        <w:t xml:space="preserve"> </w:t>
      </w:r>
      <w:r w:rsidR="00872905">
        <w:rPr>
          <w:rFonts w:hint="eastAsia"/>
        </w:rPr>
        <w:t>双师师资：</w:t>
      </w:r>
      <w:r w:rsidR="008B63D5">
        <w:rPr>
          <w:rFonts w:hint="eastAsia"/>
        </w:rPr>
        <w:t>专业课程</w:t>
      </w:r>
      <w:r w:rsidR="008E2FF4">
        <w:rPr>
          <w:rFonts w:hint="eastAsia"/>
        </w:rPr>
        <w:t>采用</w:t>
      </w:r>
      <w:r w:rsidR="008B63D5">
        <w:rPr>
          <w:rFonts w:hint="eastAsia"/>
        </w:rPr>
        <w:t>项目教学，</w:t>
      </w:r>
      <w:r w:rsidR="000F0FC9">
        <w:rPr>
          <w:rFonts w:hint="eastAsia"/>
        </w:rPr>
        <w:t>双师型师资，搭接</w:t>
      </w:r>
      <w:r w:rsidR="00D53C1C">
        <w:rPr>
          <w:rFonts w:hint="eastAsia"/>
        </w:rPr>
        <w:t>校企桥梁</w:t>
      </w:r>
      <w:r>
        <w:rPr>
          <w:rFonts w:hint="eastAsia"/>
        </w:rPr>
        <w:t>。</w:t>
      </w:r>
    </w:p>
    <w:p w:rsidR="006444C7" w:rsidRDefault="006444C7" w:rsidP="00B36D5F">
      <w:pPr>
        <w:ind w:firstLineChars="202" w:firstLine="424"/>
      </w:pPr>
      <w:r>
        <w:rPr>
          <w:rFonts w:hint="eastAsia"/>
        </w:rPr>
        <w:t>3</w:t>
      </w:r>
      <w:r w:rsidR="0084222C">
        <w:rPr>
          <w:rFonts w:hint="eastAsia"/>
        </w:rPr>
        <w:t>.</w:t>
      </w:r>
      <w:r w:rsidR="008B63D5">
        <w:rPr>
          <w:rFonts w:hint="eastAsia"/>
        </w:rPr>
        <w:t xml:space="preserve"> </w:t>
      </w:r>
      <w:r w:rsidR="00D53C1C">
        <w:rPr>
          <w:rFonts w:hint="eastAsia"/>
        </w:rPr>
        <w:t>校企深度合作</w:t>
      </w:r>
      <w:r w:rsidR="00872905">
        <w:rPr>
          <w:rFonts w:hint="eastAsia"/>
        </w:rPr>
        <w:t>：</w:t>
      </w:r>
      <w:r w:rsidR="00D53C1C">
        <w:rPr>
          <w:rFonts w:hint="eastAsia"/>
        </w:rPr>
        <w:t>企业导师进课堂，</w:t>
      </w:r>
      <w:r w:rsidR="008E2FF4">
        <w:rPr>
          <w:rFonts w:hint="eastAsia"/>
        </w:rPr>
        <w:t>企业工作站</w:t>
      </w:r>
      <w:r w:rsidR="00D53C1C">
        <w:rPr>
          <w:rFonts w:hint="eastAsia"/>
        </w:rPr>
        <w:t>传授实战经验</w:t>
      </w:r>
      <w:r w:rsidR="00872905">
        <w:rPr>
          <w:rFonts w:hint="eastAsia"/>
        </w:rPr>
        <w:t>，多元实习机会</w:t>
      </w:r>
      <w:r w:rsidR="008B63D5">
        <w:rPr>
          <w:rFonts w:hint="eastAsia"/>
        </w:rPr>
        <w:t>。</w:t>
      </w:r>
    </w:p>
    <w:p w:rsidR="008B63D5" w:rsidRDefault="006444C7" w:rsidP="00B36D5F">
      <w:pPr>
        <w:ind w:firstLineChars="202" w:firstLine="424"/>
      </w:pPr>
      <w:r>
        <w:rPr>
          <w:rFonts w:hint="eastAsia"/>
        </w:rPr>
        <w:t>4</w:t>
      </w:r>
      <w:r w:rsidR="0084222C">
        <w:rPr>
          <w:rFonts w:hint="eastAsia"/>
        </w:rPr>
        <w:t>.</w:t>
      </w:r>
      <w:r w:rsidR="008B63D5" w:rsidRPr="008B63D5">
        <w:rPr>
          <w:rFonts w:hint="eastAsia"/>
        </w:rPr>
        <w:t xml:space="preserve"> </w:t>
      </w:r>
      <w:r w:rsidR="00872905">
        <w:rPr>
          <w:rFonts w:hint="eastAsia"/>
        </w:rPr>
        <w:t>校内实践室：</w:t>
      </w:r>
      <w:r w:rsidR="008B63D5">
        <w:rPr>
          <w:rFonts w:hint="eastAsia"/>
        </w:rPr>
        <w:t>模型、材料、计算机房等实践室培养动手</w:t>
      </w:r>
      <w:r w:rsidR="008E2FF4">
        <w:rPr>
          <w:rFonts w:hint="eastAsia"/>
        </w:rPr>
        <w:t>及创意思维</w:t>
      </w:r>
      <w:r w:rsidR="008B63D5">
        <w:rPr>
          <w:rFonts w:hint="eastAsia"/>
        </w:rPr>
        <w:t>能力。</w:t>
      </w:r>
    </w:p>
    <w:p w:rsidR="008B63D5" w:rsidRDefault="008B63D5" w:rsidP="00B36D5F">
      <w:pPr>
        <w:ind w:firstLineChars="202" w:firstLine="424"/>
      </w:pPr>
      <w:r>
        <w:rPr>
          <w:rFonts w:hint="eastAsia"/>
        </w:rPr>
        <w:t xml:space="preserve">5. </w:t>
      </w:r>
      <w:r w:rsidR="008E2FF4">
        <w:rPr>
          <w:rFonts w:hint="eastAsia"/>
        </w:rPr>
        <w:t>第二课堂</w:t>
      </w:r>
      <w:r w:rsidR="00872905">
        <w:rPr>
          <w:rFonts w:hint="eastAsia"/>
        </w:rPr>
        <w:t>：</w:t>
      </w:r>
      <w:r>
        <w:rPr>
          <w:rFonts w:hint="eastAsia"/>
        </w:rPr>
        <w:t>室内、景观、绘画、压花等</w:t>
      </w:r>
      <w:r w:rsidR="00D53C1C">
        <w:rPr>
          <w:rFonts w:hint="eastAsia"/>
        </w:rPr>
        <w:t>专业社团</w:t>
      </w:r>
      <w:r w:rsidR="008E2FF4">
        <w:rPr>
          <w:rFonts w:hint="eastAsia"/>
        </w:rPr>
        <w:t>及</w:t>
      </w:r>
      <w:r w:rsidR="00D53C1C">
        <w:rPr>
          <w:rFonts w:hint="eastAsia"/>
        </w:rPr>
        <w:t>工作室</w:t>
      </w:r>
      <w:r w:rsidR="008E2FF4">
        <w:rPr>
          <w:rFonts w:hint="eastAsia"/>
        </w:rPr>
        <w:t>，</w:t>
      </w:r>
      <w:r w:rsidR="008C0305">
        <w:rPr>
          <w:rFonts w:hint="eastAsia"/>
        </w:rPr>
        <w:t>提升</w:t>
      </w:r>
      <w:r w:rsidR="007E6DDE">
        <w:rPr>
          <w:rFonts w:hint="eastAsia"/>
        </w:rPr>
        <w:t>专业素养</w:t>
      </w:r>
      <w:r>
        <w:rPr>
          <w:rFonts w:hint="eastAsia"/>
        </w:rPr>
        <w:t>。</w:t>
      </w:r>
    </w:p>
    <w:p w:rsidR="006444C7" w:rsidRDefault="008B63D5" w:rsidP="00B36D5F">
      <w:pPr>
        <w:ind w:firstLineChars="202" w:firstLine="424"/>
      </w:pPr>
      <w:r>
        <w:rPr>
          <w:rFonts w:hint="eastAsia"/>
        </w:rPr>
        <w:t xml:space="preserve">6. </w:t>
      </w:r>
      <w:r w:rsidR="007E6DDE">
        <w:rPr>
          <w:rFonts w:hint="eastAsia"/>
        </w:rPr>
        <w:t>境外交流合作</w:t>
      </w:r>
      <w:r w:rsidR="00872905">
        <w:rPr>
          <w:rFonts w:hint="eastAsia"/>
        </w:rPr>
        <w:t>：</w:t>
      </w:r>
      <w:r w:rsidR="006978E0">
        <w:rPr>
          <w:rFonts w:hint="eastAsia"/>
        </w:rPr>
        <w:t>拓宽视野，</w:t>
      </w:r>
      <w:r>
        <w:rPr>
          <w:rFonts w:hint="eastAsia"/>
        </w:rPr>
        <w:t>更多学习机遇。</w:t>
      </w:r>
      <w:r w:rsidR="007E6DDE">
        <w:t xml:space="preserve"> </w:t>
      </w:r>
    </w:p>
    <w:p w:rsidR="00A14D91" w:rsidRDefault="00A14D91" w:rsidP="006444C7"/>
    <w:p w:rsidR="00C54C2F" w:rsidRPr="009B097B" w:rsidRDefault="00B36D5F" w:rsidP="00C54C2F">
      <w:pPr>
        <w:rPr>
          <w:b/>
          <w:szCs w:val="21"/>
        </w:rPr>
      </w:pPr>
      <w:r>
        <w:rPr>
          <w:rFonts w:hint="eastAsia"/>
          <w:b/>
          <w:szCs w:val="21"/>
        </w:rPr>
        <w:t>主要</w:t>
      </w:r>
      <w:r w:rsidR="00864F03">
        <w:rPr>
          <w:rFonts w:hint="eastAsia"/>
          <w:b/>
          <w:szCs w:val="21"/>
        </w:rPr>
        <w:t>平台</w:t>
      </w:r>
      <w:r w:rsidR="00C54C2F" w:rsidRPr="009B097B">
        <w:rPr>
          <w:rFonts w:hint="eastAsia"/>
          <w:b/>
          <w:szCs w:val="21"/>
        </w:rPr>
        <w:t>课程</w:t>
      </w: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C54C2F" w:rsidRPr="00CA0267" w:rsidTr="00725059">
        <w:tc>
          <w:tcPr>
            <w:tcW w:w="2622" w:type="dxa"/>
          </w:tcPr>
          <w:p w:rsidR="00C54C2F" w:rsidRPr="00CA0267" w:rsidRDefault="00C54C2F" w:rsidP="00536EA6">
            <w:pPr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第一学</w:t>
            </w:r>
            <w:r w:rsidR="006F7F78">
              <w:rPr>
                <w:rFonts w:hint="eastAsia"/>
                <w:sz w:val="21"/>
                <w:szCs w:val="21"/>
              </w:rPr>
              <w:t>期</w:t>
            </w:r>
          </w:p>
        </w:tc>
        <w:tc>
          <w:tcPr>
            <w:tcW w:w="2623" w:type="dxa"/>
          </w:tcPr>
          <w:p w:rsidR="00C54C2F" w:rsidRPr="00CA0267" w:rsidRDefault="00C54C2F" w:rsidP="00536EA6">
            <w:pPr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第二学</w:t>
            </w:r>
            <w:r w:rsidR="006F7F78">
              <w:rPr>
                <w:rFonts w:hint="eastAsia"/>
                <w:sz w:val="21"/>
                <w:szCs w:val="21"/>
              </w:rPr>
              <w:t>期</w:t>
            </w:r>
          </w:p>
        </w:tc>
        <w:tc>
          <w:tcPr>
            <w:tcW w:w="2622" w:type="dxa"/>
          </w:tcPr>
          <w:p w:rsidR="00C54C2F" w:rsidRPr="00CA0267" w:rsidRDefault="00C54C2F" w:rsidP="00536EA6">
            <w:pPr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第</w:t>
            </w:r>
            <w:r w:rsidR="006F7F78">
              <w:rPr>
                <w:rFonts w:hint="eastAsia"/>
                <w:sz w:val="21"/>
                <w:szCs w:val="21"/>
              </w:rPr>
              <w:t>二</w:t>
            </w:r>
            <w:r w:rsidRPr="00CA0267">
              <w:rPr>
                <w:rFonts w:hint="eastAsia"/>
                <w:sz w:val="21"/>
                <w:szCs w:val="21"/>
              </w:rPr>
              <w:t>学年</w:t>
            </w:r>
          </w:p>
        </w:tc>
        <w:tc>
          <w:tcPr>
            <w:tcW w:w="2623" w:type="dxa"/>
          </w:tcPr>
          <w:p w:rsidR="00C54C2F" w:rsidRPr="00CA0267" w:rsidRDefault="00C54C2F" w:rsidP="00536EA6">
            <w:pPr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第</w:t>
            </w:r>
            <w:r w:rsidR="00864F03">
              <w:rPr>
                <w:rFonts w:hint="eastAsia"/>
                <w:sz w:val="21"/>
                <w:szCs w:val="21"/>
              </w:rPr>
              <w:t>三</w:t>
            </w:r>
            <w:r w:rsidR="00BB38DB">
              <w:rPr>
                <w:rFonts w:hint="eastAsia"/>
                <w:sz w:val="21"/>
                <w:szCs w:val="21"/>
              </w:rPr>
              <w:t>、</w:t>
            </w:r>
            <w:r w:rsidRPr="00CA0267">
              <w:rPr>
                <w:rFonts w:hint="eastAsia"/>
                <w:sz w:val="21"/>
                <w:szCs w:val="21"/>
              </w:rPr>
              <w:t>四学年</w:t>
            </w:r>
          </w:p>
        </w:tc>
      </w:tr>
      <w:tr w:rsidR="00C54C2F" w:rsidRPr="00CA0267" w:rsidTr="00725059">
        <w:tc>
          <w:tcPr>
            <w:tcW w:w="2622" w:type="dxa"/>
          </w:tcPr>
          <w:p w:rsidR="00725059" w:rsidRPr="00CA0267" w:rsidRDefault="00725059" w:rsidP="00536EA6">
            <w:pPr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设计素描</w:t>
            </w:r>
          </w:p>
          <w:p w:rsidR="00725059" w:rsidRPr="00CA0267" w:rsidRDefault="00725059" w:rsidP="00536EA6">
            <w:pPr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设计基础</w:t>
            </w:r>
          </w:p>
          <w:p w:rsidR="00725059" w:rsidRPr="00CA0267" w:rsidRDefault="006F5627" w:rsidP="00536EA6">
            <w:pPr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手绘与快速表现</w:t>
            </w:r>
          </w:p>
          <w:p w:rsidR="006F5627" w:rsidRPr="00CA0267" w:rsidRDefault="006F5627" w:rsidP="006F5627">
            <w:pPr>
              <w:rPr>
                <w:kern w:val="2"/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中外建筑史</w:t>
            </w:r>
          </w:p>
          <w:p w:rsidR="00725059" w:rsidRPr="00864F03" w:rsidRDefault="00725059" w:rsidP="00536EA6">
            <w:pPr>
              <w:rPr>
                <w:sz w:val="21"/>
                <w:szCs w:val="21"/>
              </w:rPr>
            </w:pPr>
          </w:p>
        </w:tc>
        <w:tc>
          <w:tcPr>
            <w:tcW w:w="2623" w:type="dxa"/>
          </w:tcPr>
          <w:p w:rsidR="00725059" w:rsidRPr="00CA0267" w:rsidRDefault="006F5627" w:rsidP="00536EA6">
            <w:pPr>
              <w:rPr>
                <w:kern w:val="2"/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设计学概论</w:t>
            </w:r>
          </w:p>
          <w:p w:rsidR="006F5627" w:rsidRDefault="006F5627" w:rsidP="006F5627">
            <w:pPr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市场营销学</w:t>
            </w:r>
          </w:p>
          <w:p w:rsidR="00B560E7" w:rsidRDefault="00B560E7" w:rsidP="006F56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中国文化</w:t>
            </w:r>
          </w:p>
          <w:p w:rsidR="00B560E7" w:rsidRPr="00B560E7" w:rsidRDefault="00B560E7" w:rsidP="00B560E7">
            <w:pPr>
              <w:jc w:val="left"/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色彩</w:t>
            </w:r>
          </w:p>
          <w:p w:rsidR="00B560E7" w:rsidRDefault="006F5627" w:rsidP="009F21A9">
            <w:pPr>
              <w:rPr>
                <w:kern w:val="2"/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空间与形态</w:t>
            </w:r>
          </w:p>
          <w:p w:rsidR="00725059" w:rsidRDefault="006F5627" w:rsidP="009F21A9">
            <w:pPr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人体工程学</w:t>
            </w:r>
          </w:p>
          <w:p w:rsidR="00B560E7" w:rsidRDefault="00B560E7" w:rsidP="009F21A9">
            <w:pPr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电脑（图形、图像）软件</w:t>
            </w:r>
          </w:p>
          <w:p w:rsidR="00B560E7" w:rsidRPr="00CA0267" w:rsidRDefault="00B560E7" w:rsidP="00B560E7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建筑识图与制图（</w:t>
            </w:r>
            <w:r>
              <w:rPr>
                <w:rFonts w:hint="eastAsia"/>
                <w:sz w:val="21"/>
                <w:szCs w:val="21"/>
              </w:rPr>
              <w:t>AutoCAD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B560E7" w:rsidRPr="00B560E7" w:rsidRDefault="00B560E7" w:rsidP="00864F03">
            <w:pPr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2622" w:type="dxa"/>
          </w:tcPr>
          <w:p w:rsidR="00B560E7" w:rsidRDefault="00B560E7" w:rsidP="00536E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版式设计</w:t>
            </w:r>
          </w:p>
          <w:p w:rsidR="00725059" w:rsidRPr="00CA0267" w:rsidRDefault="006F5627" w:rsidP="00536EA6">
            <w:pPr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模型设计与制作</w:t>
            </w:r>
          </w:p>
          <w:p w:rsidR="006F5627" w:rsidRPr="00CA0267" w:rsidRDefault="006F5627" w:rsidP="00536EA6">
            <w:pPr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建筑设计</w:t>
            </w:r>
            <w:r w:rsidR="00B560E7">
              <w:rPr>
                <w:rFonts w:hint="eastAsia"/>
                <w:sz w:val="21"/>
                <w:szCs w:val="21"/>
              </w:rPr>
              <w:t>（</w:t>
            </w:r>
            <w:r w:rsidRPr="00CA0267">
              <w:rPr>
                <w:rFonts w:hint="eastAsia"/>
                <w:sz w:val="21"/>
                <w:szCs w:val="21"/>
              </w:rPr>
              <w:t>基础</w:t>
            </w:r>
            <w:r w:rsidR="00B560E7">
              <w:rPr>
                <w:rFonts w:hint="eastAsia"/>
                <w:sz w:val="21"/>
                <w:szCs w:val="21"/>
              </w:rPr>
              <w:t>）</w:t>
            </w:r>
          </w:p>
          <w:p w:rsidR="006F5627" w:rsidRPr="00CA0267" w:rsidRDefault="006F5627" w:rsidP="00536EA6">
            <w:pPr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电脑三維表现</w:t>
            </w:r>
          </w:p>
          <w:p w:rsidR="006F5627" w:rsidRDefault="009F21A9" w:rsidP="009F21A9">
            <w:pPr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材料与构造</w:t>
            </w:r>
          </w:p>
          <w:p w:rsidR="00B560E7" w:rsidRDefault="00B560E7" w:rsidP="009F21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观赏植物学</w:t>
            </w:r>
          </w:p>
          <w:p w:rsidR="006F7F78" w:rsidRPr="006F7F78" w:rsidRDefault="006F7F78" w:rsidP="00864F03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623" w:type="dxa"/>
          </w:tcPr>
          <w:p w:rsidR="00864F03" w:rsidRDefault="00864F03" w:rsidP="00864F03">
            <w:pPr>
              <w:rPr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可持续发展设计</w:t>
            </w:r>
          </w:p>
          <w:p w:rsidR="00864F03" w:rsidRPr="00CA0267" w:rsidRDefault="00864F03" w:rsidP="00864F03">
            <w:pPr>
              <w:rPr>
                <w:kern w:val="2"/>
                <w:sz w:val="21"/>
                <w:szCs w:val="21"/>
              </w:rPr>
            </w:pPr>
            <w:r w:rsidRPr="00CA0267">
              <w:rPr>
                <w:rFonts w:hint="eastAsia"/>
                <w:sz w:val="21"/>
                <w:szCs w:val="21"/>
              </w:rPr>
              <w:t>设计报告写作</w:t>
            </w:r>
          </w:p>
          <w:p w:rsidR="00C54C2F" w:rsidRPr="00CA0267" w:rsidRDefault="00CA0267" w:rsidP="00536EA6">
            <w:pPr>
              <w:rPr>
                <w:kern w:val="2"/>
                <w:sz w:val="21"/>
                <w:szCs w:val="21"/>
              </w:rPr>
            </w:pPr>
            <w:r w:rsidRPr="00CA0267">
              <w:rPr>
                <w:rFonts w:hint="eastAsia"/>
                <w:kern w:val="2"/>
                <w:sz w:val="21"/>
                <w:szCs w:val="21"/>
              </w:rPr>
              <w:t>毕业</w:t>
            </w:r>
            <w:r w:rsidR="00B560E7">
              <w:rPr>
                <w:rFonts w:hint="eastAsia"/>
                <w:kern w:val="2"/>
                <w:sz w:val="21"/>
                <w:szCs w:val="21"/>
              </w:rPr>
              <w:t>专题</w:t>
            </w:r>
          </w:p>
          <w:p w:rsidR="00CA0267" w:rsidRPr="00CA0267" w:rsidRDefault="00D4172C" w:rsidP="00536EA6"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设计实践</w:t>
            </w:r>
          </w:p>
          <w:p w:rsidR="00725059" w:rsidRPr="00CA0267" w:rsidRDefault="00725059" w:rsidP="00536EA6">
            <w:pPr>
              <w:rPr>
                <w:kern w:val="2"/>
                <w:sz w:val="21"/>
                <w:szCs w:val="21"/>
              </w:rPr>
            </w:pPr>
          </w:p>
        </w:tc>
      </w:tr>
    </w:tbl>
    <w:p w:rsidR="00864F03" w:rsidRDefault="00864F03" w:rsidP="00725059">
      <w:pPr>
        <w:rPr>
          <w:b/>
          <w:szCs w:val="21"/>
        </w:rPr>
      </w:pPr>
    </w:p>
    <w:p w:rsidR="00725059" w:rsidRDefault="00B36D5F" w:rsidP="00725059">
      <w:r>
        <w:rPr>
          <w:rFonts w:hint="eastAsia"/>
          <w:b/>
          <w:szCs w:val="21"/>
        </w:rPr>
        <w:t>核心</w:t>
      </w:r>
      <w:r w:rsidR="00725059" w:rsidRPr="00864F03">
        <w:rPr>
          <w:rFonts w:hint="eastAsia"/>
          <w:b/>
          <w:szCs w:val="21"/>
        </w:rPr>
        <w:t>课程</w:t>
      </w:r>
      <w:r>
        <w:rPr>
          <w:rFonts w:hint="eastAsia"/>
          <w:b/>
          <w:szCs w:val="21"/>
        </w:rPr>
        <w:t>（</w:t>
      </w:r>
      <w:r w:rsidRPr="00864F03">
        <w:rPr>
          <w:rFonts w:hint="eastAsia"/>
          <w:b/>
          <w:szCs w:val="21"/>
        </w:rPr>
        <w:t>专业课程模组</w:t>
      </w:r>
      <w:r>
        <w:rPr>
          <w:rFonts w:hint="eastAsia"/>
          <w:b/>
          <w:szCs w:val="21"/>
        </w:rPr>
        <w:t>，第二、三学年</w:t>
      </w:r>
      <w:r w:rsidRPr="00B36D5F">
        <w:rPr>
          <w:rFonts w:hint="eastAsia"/>
          <w:b/>
          <w:szCs w:val="21"/>
        </w:rPr>
        <w:t>学习</w:t>
      </w:r>
      <w:r>
        <w:rPr>
          <w:rFonts w:hint="eastAsia"/>
          <w:b/>
          <w:szCs w:val="21"/>
        </w:rPr>
        <w:t>）</w:t>
      </w:r>
      <w:r w:rsidR="00725059">
        <w:rPr>
          <w:rFonts w:hint="eastAsia"/>
        </w:rPr>
        <w:t>：</w:t>
      </w:r>
    </w:p>
    <w:p w:rsidR="00725059" w:rsidRDefault="00725059" w:rsidP="00725059">
      <w:r>
        <w:rPr>
          <w:rFonts w:hint="eastAsia"/>
        </w:rPr>
        <w:t>室内：家居空间室内设计、商业空间室内设计、办公空间室内设计、酒店空间室内设计、灯光照明设计、材料与细部设计、综合工程项目设计实务等。</w:t>
      </w:r>
    </w:p>
    <w:p w:rsidR="00C54C2F" w:rsidRDefault="00725059" w:rsidP="00725059">
      <w:r>
        <w:rPr>
          <w:rFonts w:hint="eastAsia"/>
        </w:rPr>
        <w:t>景观：景观设计基础、商业景观设计、居住景观设计、滨水景观设计、景观植物设计、城市景观设计、园林工程、观赏植物学、综合工程项目设计实务等。</w:t>
      </w:r>
    </w:p>
    <w:p w:rsidR="00BB38DB" w:rsidRPr="00BB38DB" w:rsidRDefault="00BB38DB" w:rsidP="00BB38DB">
      <w:r w:rsidRPr="00BB38DB">
        <w:rPr>
          <w:rFonts w:hint="eastAsia"/>
        </w:rPr>
        <w:t>装饰艺术与陈设：</w:t>
      </w:r>
      <w:r w:rsidR="00877E71">
        <w:rPr>
          <w:rFonts w:hint="eastAsia"/>
        </w:rPr>
        <w:t>家居空间室内设计</w:t>
      </w:r>
      <w:r w:rsidRPr="00BB38DB">
        <w:rPr>
          <w:rFonts w:hint="eastAsia"/>
        </w:rPr>
        <w:t>、</w:t>
      </w:r>
      <w:r w:rsidR="007F6DEA" w:rsidRPr="007F6DEA">
        <w:rPr>
          <w:rFonts w:hint="eastAsia"/>
        </w:rPr>
        <w:t>商业空间室内设计</w:t>
      </w:r>
      <w:r w:rsidR="007F6DEA">
        <w:rPr>
          <w:rFonts w:hint="eastAsia"/>
        </w:rPr>
        <w:t>、</w:t>
      </w:r>
      <w:r w:rsidRPr="00BB38DB">
        <w:rPr>
          <w:rFonts w:hint="eastAsia"/>
        </w:rPr>
        <w:t>布艺织品陈设设计、</w:t>
      </w:r>
      <w:r w:rsidR="007F6DEA">
        <w:rPr>
          <w:rFonts w:hint="eastAsia"/>
        </w:rPr>
        <w:t>展示策划与设计、</w:t>
      </w:r>
      <w:r w:rsidRPr="00BB38DB">
        <w:rPr>
          <w:rFonts w:hint="eastAsia"/>
        </w:rPr>
        <w:t>装饰艺术作品创作、展示照明设计、工艺陈设设计、装饰与陈设综合设计、商业会展策划与设计等。</w:t>
      </w:r>
    </w:p>
    <w:p w:rsidR="00BB38DB" w:rsidRPr="00BB38DB" w:rsidRDefault="00BB38DB" w:rsidP="00725059"/>
    <w:p w:rsidR="00725059" w:rsidRPr="007F6DEA" w:rsidRDefault="00725059" w:rsidP="006444C7"/>
    <w:p w:rsidR="00C54C2F" w:rsidRPr="00C54C2F" w:rsidRDefault="00C54C2F" w:rsidP="006444C7">
      <w:pPr>
        <w:rPr>
          <w:b/>
        </w:rPr>
      </w:pPr>
      <w:r w:rsidRPr="00C54C2F">
        <w:rPr>
          <w:rFonts w:hint="eastAsia"/>
          <w:b/>
        </w:rPr>
        <w:t>联系方式</w:t>
      </w:r>
    </w:p>
    <w:p w:rsidR="00A14D91" w:rsidRDefault="00C54C2F" w:rsidP="006444C7">
      <w:r w:rsidRPr="00C54C2F">
        <w:rPr>
          <w:rFonts w:hint="eastAsia"/>
        </w:rPr>
        <w:t>上海建桥学院艺术设计学院</w:t>
      </w:r>
      <w:r w:rsidR="00D40B49" w:rsidRPr="00D40B49">
        <w:rPr>
          <w:rFonts w:hint="eastAsia"/>
        </w:rPr>
        <w:t>环境设计系</w:t>
      </w:r>
      <w:r w:rsidR="00D40B49" w:rsidRPr="00D40B49">
        <w:rPr>
          <w:rFonts w:hint="eastAsia"/>
        </w:rPr>
        <w:t xml:space="preserve"> 021-68190662</w:t>
      </w:r>
    </w:p>
    <w:sectPr w:rsidR="00A14D91" w:rsidSect="00C54C2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4BF" w:rsidRDefault="000C74BF" w:rsidP="00CB130C">
      <w:r>
        <w:separator/>
      </w:r>
    </w:p>
  </w:endnote>
  <w:endnote w:type="continuationSeparator" w:id="0">
    <w:p w:rsidR="000C74BF" w:rsidRDefault="000C74BF" w:rsidP="00CB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4BF" w:rsidRDefault="000C74BF" w:rsidP="00CB130C">
      <w:r>
        <w:separator/>
      </w:r>
    </w:p>
  </w:footnote>
  <w:footnote w:type="continuationSeparator" w:id="0">
    <w:p w:rsidR="000C74BF" w:rsidRDefault="000C74BF" w:rsidP="00CB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"/>
      </v:shape>
    </w:pict>
  </w:numPicBullet>
  <w:numPicBullet w:numPicBulletId="1">
    <w:pict>
      <v:shape id="_x0000_i1031" type="#_x0000_t75" style="width:11.25pt;height:11.25pt" o:bullet="t">
        <v:imagedata r:id="rId2" o:title=""/>
      </v:shape>
    </w:pict>
  </w:numPicBullet>
  <w:abstractNum w:abstractNumId="0" w15:restartNumberingAfterBreak="0">
    <w:nsid w:val="18E658EE"/>
    <w:multiLevelType w:val="multilevel"/>
    <w:tmpl w:val="18E658EE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"/>
      <w:lvlPicBulletId w:val="1"/>
      <w:lvlJc w:val="left"/>
      <w:pPr>
        <w:ind w:left="840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4C7"/>
    <w:rsid w:val="000042BE"/>
    <w:rsid w:val="000077FF"/>
    <w:rsid w:val="0001009E"/>
    <w:rsid w:val="00010128"/>
    <w:rsid w:val="000137A1"/>
    <w:rsid w:val="00013E7B"/>
    <w:rsid w:val="00013EE0"/>
    <w:rsid w:val="00015382"/>
    <w:rsid w:val="0002101C"/>
    <w:rsid w:val="00021247"/>
    <w:rsid w:val="00024218"/>
    <w:rsid w:val="0002595D"/>
    <w:rsid w:val="00026600"/>
    <w:rsid w:val="000351C4"/>
    <w:rsid w:val="00035924"/>
    <w:rsid w:val="000359D8"/>
    <w:rsid w:val="00036410"/>
    <w:rsid w:val="00036EF8"/>
    <w:rsid w:val="00037FF8"/>
    <w:rsid w:val="0004230C"/>
    <w:rsid w:val="0004373E"/>
    <w:rsid w:val="000443CD"/>
    <w:rsid w:val="000443D8"/>
    <w:rsid w:val="00045866"/>
    <w:rsid w:val="0004614F"/>
    <w:rsid w:val="00047EFE"/>
    <w:rsid w:val="000515AE"/>
    <w:rsid w:val="000528BD"/>
    <w:rsid w:val="000544C2"/>
    <w:rsid w:val="00056108"/>
    <w:rsid w:val="00056AD8"/>
    <w:rsid w:val="00057EFA"/>
    <w:rsid w:val="0006214A"/>
    <w:rsid w:val="000660BB"/>
    <w:rsid w:val="00066BB1"/>
    <w:rsid w:val="00067A6C"/>
    <w:rsid w:val="000731D1"/>
    <w:rsid w:val="00075635"/>
    <w:rsid w:val="000764F7"/>
    <w:rsid w:val="00083832"/>
    <w:rsid w:val="0009283E"/>
    <w:rsid w:val="000950E0"/>
    <w:rsid w:val="00095AF1"/>
    <w:rsid w:val="00095B2F"/>
    <w:rsid w:val="00095BA4"/>
    <w:rsid w:val="0009664B"/>
    <w:rsid w:val="0009729D"/>
    <w:rsid w:val="000A2046"/>
    <w:rsid w:val="000A43A4"/>
    <w:rsid w:val="000A4608"/>
    <w:rsid w:val="000A55F0"/>
    <w:rsid w:val="000A60C8"/>
    <w:rsid w:val="000A64D5"/>
    <w:rsid w:val="000B1BE7"/>
    <w:rsid w:val="000B1E13"/>
    <w:rsid w:val="000B2E00"/>
    <w:rsid w:val="000B5E94"/>
    <w:rsid w:val="000B5F9A"/>
    <w:rsid w:val="000B76C9"/>
    <w:rsid w:val="000C1D4F"/>
    <w:rsid w:val="000C39D9"/>
    <w:rsid w:val="000C5265"/>
    <w:rsid w:val="000C6410"/>
    <w:rsid w:val="000C74BF"/>
    <w:rsid w:val="000C7D96"/>
    <w:rsid w:val="000D03AC"/>
    <w:rsid w:val="000D04A1"/>
    <w:rsid w:val="000D0D28"/>
    <w:rsid w:val="000D207A"/>
    <w:rsid w:val="000D2FD9"/>
    <w:rsid w:val="000D51F1"/>
    <w:rsid w:val="000D6691"/>
    <w:rsid w:val="000D7A67"/>
    <w:rsid w:val="000E1F8C"/>
    <w:rsid w:val="000E21D9"/>
    <w:rsid w:val="000E260A"/>
    <w:rsid w:val="000E7F59"/>
    <w:rsid w:val="000F0FC9"/>
    <w:rsid w:val="000F1A7F"/>
    <w:rsid w:val="000F1E8A"/>
    <w:rsid w:val="000F2353"/>
    <w:rsid w:val="000F2CE9"/>
    <w:rsid w:val="000F2E09"/>
    <w:rsid w:val="000F57F7"/>
    <w:rsid w:val="000F7086"/>
    <w:rsid w:val="00100484"/>
    <w:rsid w:val="00103048"/>
    <w:rsid w:val="00105CA6"/>
    <w:rsid w:val="00111BF3"/>
    <w:rsid w:val="0012099D"/>
    <w:rsid w:val="001218BB"/>
    <w:rsid w:val="00123BA5"/>
    <w:rsid w:val="0012579B"/>
    <w:rsid w:val="00127F07"/>
    <w:rsid w:val="00131045"/>
    <w:rsid w:val="00131DAB"/>
    <w:rsid w:val="00133ED8"/>
    <w:rsid w:val="001357B2"/>
    <w:rsid w:val="00141B1B"/>
    <w:rsid w:val="0014307A"/>
    <w:rsid w:val="001456ED"/>
    <w:rsid w:val="00155FE5"/>
    <w:rsid w:val="00156C8E"/>
    <w:rsid w:val="00156EFC"/>
    <w:rsid w:val="001617E6"/>
    <w:rsid w:val="00161BCD"/>
    <w:rsid w:val="00161ED2"/>
    <w:rsid w:val="001622C6"/>
    <w:rsid w:val="00162957"/>
    <w:rsid w:val="00167129"/>
    <w:rsid w:val="0016756B"/>
    <w:rsid w:val="001675D6"/>
    <w:rsid w:val="001713A8"/>
    <w:rsid w:val="0017435B"/>
    <w:rsid w:val="00174DDA"/>
    <w:rsid w:val="00177B9A"/>
    <w:rsid w:val="00180F56"/>
    <w:rsid w:val="00181CC2"/>
    <w:rsid w:val="0018274B"/>
    <w:rsid w:val="00184345"/>
    <w:rsid w:val="001848EC"/>
    <w:rsid w:val="0018492A"/>
    <w:rsid w:val="00185787"/>
    <w:rsid w:val="00190EE5"/>
    <w:rsid w:val="00194FC2"/>
    <w:rsid w:val="001955A0"/>
    <w:rsid w:val="00195D09"/>
    <w:rsid w:val="001961B8"/>
    <w:rsid w:val="001A1BAF"/>
    <w:rsid w:val="001A21CE"/>
    <w:rsid w:val="001A2351"/>
    <w:rsid w:val="001A434F"/>
    <w:rsid w:val="001A5DD4"/>
    <w:rsid w:val="001A64DD"/>
    <w:rsid w:val="001A6DAB"/>
    <w:rsid w:val="001B168E"/>
    <w:rsid w:val="001B1B22"/>
    <w:rsid w:val="001B2D15"/>
    <w:rsid w:val="001B3D1E"/>
    <w:rsid w:val="001B466F"/>
    <w:rsid w:val="001B6B12"/>
    <w:rsid w:val="001C032E"/>
    <w:rsid w:val="001C3A96"/>
    <w:rsid w:val="001C4F8C"/>
    <w:rsid w:val="001C5CB4"/>
    <w:rsid w:val="001C75AD"/>
    <w:rsid w:val="001D0B03"/>
    <w:rsid w:val="001D2FF3"/>
    <w:rsid w:val="001D71ED"/>
    <w:rsid w:val="001E0A59"/>
    <w:rsid w:val="001E15CB"/>
    <w:rsid w:val="001E1D7B"/>
    <w:rsid w:val="001E330D"/>
    <w:rsid w:val="001E5865"/>
    <w:rsid w:val="001E69E5"/>
    <w:rsid w:val="001E6CCC"/>
    <w:rsid w:val="001F0F04"/>
    <w:rsid w:val="001F1625"/>
    <w:rsid w:val="001F1D53"/>
    <w:rsid w:val="001F438B"/>
    <w:rsid w:val="001F61B1"/>
    <w:rsid w:val="001F7A2B"/>
    <w:rsid w:val="001F7D86"/>
    <w:rsid w:val="00203917"/>
    <w:rsid w:val="002077F5"/>
    <w:rsid w:val="00207EB9"/>
    <w:rsid w:val="0021204D"/>
    <w:rsid w:val="0021369F"/>
    <w:rsid w:val="002137AE"/>
    <w:rsid w:val="0021442B"/>
    <w:rsid w:val="00220DFC"/>
    <w:rsid w:val="0022221F"/>
    <w:rsid w:val="00222CDF"/>
    <w:rsid w:val="0022659C"/>
    <w:rsid w:val="00226EA9"/>
    <w:rsid w:val="002274B4"/>
    <w:rsid w:val="00231C5F"/>
    <w:rsid w:val="002344B1"/>
    <w:rsid w:val="00234890"/>
    <w:rsid w:val="002359E3"/>
    <w:rsid w:val="00235C2D"/>
    <w:rsid w:val="0023641C"/>
    <w:rsid w:val="00240952"/>
    <w:rsid w:val="00247759"/>
    <w:rsid w:val="00250C79"/>
    <w:rsid w:val="0025164A"/>
    <w:rsid w:val="00253A65"/>
    <w:rsid w:val="00255599"/>
    <w:rsid w:val="00255B19"/>
    <w:rsid w:val="00256F6F"/>
    <w:rsid w:val="00261672"/>
    <w:rsid w:val="00261FE0"/>
    <w:rsid w:val="00265FCD"/>
    <w:rsid w:val="00271071"/>
    <w:rsid w:val="00271E24"/>
    <w:rsid w:val="002807BD"/>
    <w:rsid w:val="002820E5"/>
    <w:rsid w:val="00282DC6"/>
    <w:rsid w:val="00287DE5"/>
    <w:rsid w:val="00290499"/>
    <w:rsid w:val="002906E1"/>
    <w:rsid w:val="0029410A"/>
    <w:rsid w:val="00294BB5"/>
    <w:rsid w:val="00294C05"/>
    <w:rsid w:val="002960F4"/>
    <w:rsid w:val="00297A8C"/>
    <w:rsid w:val="002A20B9"/>
    <w:rsid w:val="002A27F3"/>
    <w:rsid w:val="002A39DC"/>
    <w:rsid w:val="002A3AF1"/>
    <w:rsid w:val="002A6A61"/>
    <w:rsid w:val="002B149B"/>
    <w:rsid w:val="002B2992"/>
    <w:rsid w:val="002B29E8"/>
    <w:rsid w:val="002B388D"/>
    <w:rsid w:val="002B43B5"/>
    <w:rsid w:val="002B4A25"/>
    <w:rsid w:val="002B6A22"/>
    <w:rsid w:val="002C131F"/>
    <w:rsid w:val="002C2FFF"/>
    <w:rsid w:val="002C32AF"/>
    <w:rsid w:val="002C3D40"/>
    <w:rsid w:val="002C4040"/>
    <w:rsid w:val="002C6027"/>
    <w:rsid w:val="002D1B43"/>
    <w:rsid w:val="002D297B"/>
    <w:rsid w:val="002D449B"/>
    <w:rsid w:val="002D5501"/>
    <w:rsid w:val="002D5F63"/>
    <w:rsid w:val="002D6597"/>
    <w:rsid w:val="002D79FE"/>
    <w:rsid w:val="002E14DB"/>
    <w:rsid w:val="002E1CA0"/>
    <w:rsid w:val="002E3158"/>
    <w:rsid w:val="002E6DF5"/>
    <w:rsid w:val="002F02D4"/>
    <w:rsid w:val="002F2658"/>
    <w:rsid w:val="003002FB"/>
    <w:rsid w:val="00301469"/>
    <w:rsid w:val="0030215D"/>
    <w:rsid w:val="003024C0"/>
    <w:rsid w:val="003033EF"/>
    <w:rsid w:val="0030755B"/>
    <w:rsid w:val="003129FC"/>
    <w:rsid w:val="00315C3A"/>
    <w:rsid w:val="003209B6"/>
    <w:rsid w:val="00321A64"/>
    <w:rsid w:val="003240AE"/>
    <w:rsid w:val="00324274"/>
    <w:rsid w:val="00324FC1"/>
    <w:rsid w:val="0032748A"/>
    <w:rsid w:val="00332AD9"/>
    <w:rsid w:val="0033358F"/>
    <w:rsid w:val="00336911"/>
    <w:rsid w:val="003375CD"/>
    <w:rsid w:val="00340AC2"/>
    <w:rsid w:val="003431F1"/>
    <w:rsid w:val="00353D58"/>
    <w:rsid w:val="003626BB"/>
    <w:rsid w:val="003629B8"/>
    <w:rsid w:val="00362E2A"/>
    <w:rsid w:val="00362E52"/>
    <w:rsid w:val="0036557E"/>
    <w:rsid w:val="00367267"/>
    <w:rsid w:val="00370EA3"/>
    <w:rsid w:val="00371F96"/>
    <w:rsid w:val="00372679"/>
    <w:rsid w:val="00376813"/>
    <w:rsid w:val="00382757"/>
    <w:rsid w:val="00383534"/>
    <w:rsid w:val="003838C4"/>
    <w:rsid w:val="00384029"/>
    <w:rsid w:val="0038453B"/>
    <w:rsid w:val="0038602F"/>
    <w:rsid w:val="0038666E"/>
    <w:rsid w:val="00386F50"/>
    <w:rsid w:val="00390F77"/>
    <w:rsid w:val="003919E0"/>
    <w:rsid w:val="00394384"/>
    <w:rsid w:val="00395204"/>
    <w:rsid w:val="003961D9"/>
    <w:rsid w:val="00396D7A"/>
    <w:rsid w:val="003A5779"/>
    <w:rsid w:val="003A590F"/>
    <w:rsid w:val="003A5994"/>
    <w:rsid w:val="003A72ED"/>
    <w:rsid w:val="003B0F76"/>
    <w:rsid w:val="003B6C67"/>
    <w:rsid w:val="003C179D"/>
    <w:rsid w:val="003D0084"/>
    <w:rsid w:val="003D4C53"/>
    <w:rsid w:val="003D570C"/>
    <w:rsid w:val="003D5AD8"/>
    <w:rsid w:val="003E12E5"/>
    <w:rsid w:val="003E526E"/>
    <w:rsid w:val="003E6295"/>
    <w:rsid w:val="003E6500"/>
    <w:rsid w:val="003E7999"/>
    <w:rsid w:val="003F054F"/>
    <w:rsid w:val="003F4805"/>
    <w:rsid w:val="003F58AC"/>
    <w:rsid w:val="00402949"/>
    <w:rsid w:val="00402A96"/>
    <w:rsid w:val="00404FC9"/>
    <w:rsid w:val="004060AB"/>
    <w:rsid w:val="004106D9"/>
    <w:rsid w:val="00411ACE"/>
    <w:rsid w:val="004129AE"/>
    <w:rsid w:val="00412B2B"/>
    <w:rsid w:val="0041362F"/>
    <w:rsid w:val="004143EB"/>
    <w:rsid w:val="00420E26"/>
    <w:rsid w:val="004244AB"/>
    <w:rsid w:val="00425470"/>
    <w:rsid w:val="00426EDE"/>
    <w:rsid w:val="004306E1"/>
    <w:rsid w:val="00431C09"/>
    <w:rsid w:val="00440DCD"/>
    <w:rsid w:val="00441CDF"/>
    <w:rsid w:val="0044743A"/>
    <w:rsid w:val="00447B0F"/>
    <w:rsid w:val="00450259"/>
    <w:rsid w:val="0045193C"/>
    <w:rsid w:val="0045211D"/>
    <w:rsid w:val="0045423B"/>
    <w:rsid w:val="00456A3F"/>
    <w:rsid w:val="00456F95"/>
    <w:rsid w:val="00457650"/>
    <w:rsid w:val="00460D95"/>
    <w:rsid w:val="004644CD"/>
    <w:rsid w:val="00465C11"/>
    <w:rsid w:val="0046744D"/>
    <w:rsid w:val="00470CF0"/>
    <w:rsid w:val="00471417"/>
    <w:rsid w:val="004727FD"/>
    <w:rsid w:val="00472D58"/>
    <w:rsid w:val="0047586B"/>
    <w:rsid w:val="00477E85"/>
    <w:rsid w:val="00481CEC"/>
    <w:rsid w:val="00481F91"/>
    <w:rsid w:val="00482295"/>
    <w:rsid w:val="00482A33"/>
    <w:rsid w:val="00483EF8"/>
    <w:rsid w:val="004909B2"/>
    <w:rsid w:val="0049641F"/>
    <w:rsid w:val="00496DF1"/>
    <w:rsid w:val="004976A6"/>
    <w:rsid w:val="004A1B34"/>
    <w:rsid w:val="004A1F80"/>
    <w:rsid w:val="004A212E"/>
    <w:rsid w:val="004A3CC5"/>
    <w:rsid w:val="004A554A"/>
    <w:rsid w:val="004A6867"/>
    <w:rsid w:val="004A72CF"/>
    <w:rsid w:val="004B2EE0"/>
    <w:rsid w:val="004B57BB"/>
    <w:rsid w:val="004B68FE"/>
    <w:rsid w:val="004C533B"/>
    <w:rsid w:val="004D03AC"/>
    <w:rsid w:val="004D5624"/>
    <w:rsid w:val="004D6D5E"/>
    <w:rsid w:val="004D7590"/>
    <w:rsid w:val="004D7700"/>
    <w:rsid w:val="004E27A0"/>
    <w:rsid w:val="004E2F8C"/>
    <w:rsid w:val="004E2FC0"/>
    <w:rsid w:val="004E5AEA"/>
    <w:rsid w:val="004E63FD"/>
    <w:rsid w:val="004E6D0C"/>
    <w:rsid w:val="004E7557"/>
    <w:rsid w:val="004F0253"/>
    <w:rsid w:val="004F17CD"/>
    <w:rsid w:val="004F3A33"/>
    <w:rsid w:val="004F789F"/>
    <w:rsid w:val="00504D46"/>
    <w:rsid w:val="005055DE"/>
    <w:rsid w:val="005072E2"/>
    <w:rsid w:val="00507FA5"/>
    <w:rsid w:val="00510E97"/>
    <w:rsid w:val="00511737"/>
    <w:rsid w:val="00512230"/>
    <w:rsid w:val="00512968"/>
    <w:rsid w:val="00512FC2"/>
    <w:rsid w:val="00515964"/>
    <w:rsid w:val="00522A38"/>
    <w:rsid w:val="00523CA6"/>
    <w:rsid w:val="00525393"/>
    <w:rsid w:val="005254FA"/>
    <w:rsid w:val="00536EA6"/>
    <w:rsid w:val="00540C8A"/>
    <w:rsid w:val="00541208"/>
    <w:rsid w:val="00542DAC"/>
    <w:rsid w:val="0054361B"/>
    <w:rsid w:val="00545DA4"/>
    <w:rsid w:val="005461EA"/>
    <w:rsid w:val="00546806"/>
    <w:rsid w:val="00546B85"/>
    <w:rsid w:val="005471CC"/>
    <w:rsid w:val="00551F89"/>
    <w:rsid w:val="0055219D"/>
    <w:rsid w:val="00564882"/>
    <w:rsid w:val="00567F91"/>
    <w:rsid w:val="0057027F"/>
    <w:rsid w:val="00570A10"/>
    <w:rsid w:val="00573B19"/>
    <w:rsid w:val="005759EC"/>
    <w:rsid w:val="005772C4"/>
    <w:rsid w:val="0057773C"/>
    <w:rsid w:val="00581E27"/>
    <w:rsid w:val="00584FE7"/>
    <w:rsid w:val="00585FD3"/>
    <w:rsid w:val="00586D04"/>
    <w:rsid w:val="005908D1"/>
    <w:rsid w:val="005945EF"/>
    <w:rsid w:val="00594A28"/>
    <w:rsid w:val="00596103"/>
    <w:rsid w:val="00596506"/>
    <w:rsid w:val="00597AE1"/>
    <w:rsid w:val="005A0A57"/>
    <w:rsid w:val="005A1410"/>
    <w:rsid w:val="005A2522"/>
    <w:rsid w:val="005A2783"/>
    <w:rsid w:val="005C12B7"/>
    <w:rsid w:val="005C537B"/>
    <w:rsid w:val="005D128A"/>
    <w:rsid w:val="005D2458"/>
    <w:rsid w:val="005D289F"/>
    <w:rsid w:val="005D61FC"/>
    <w:rsid w:val="005D6818"/>
    <w:rsid w:val="005E03F2"/>
    <w:rsid w:val="005E125E"/>
    <w:rsid w:val="005E45E9"/>
    <w:rsid w:val="005E7690"/>
    <w:rsid w:val="005F17F7"/>
    <w:rsid w:val="005F2F0A"/>
    <w:rsid w:val="005F5274"/>
    <w:rsid w:val="005F5913"/>
    <w:rsid w:val="005F5DBB"/>
    <w:rsid w:val="0060219A"/>
    <w:rsid w:val="00603176"/>
    <w:rsid w:val="00603319"/>
    <w:rsid w:val="006051C0"/>
    <w:rsid w:val="00610A0E"/>
    <w:rsid w:val="006117AE"/>
    <w:rsid w:val="00611957"/>
    <w:rsid w:val="00611B0C"/>
    <w:rsid w:val="006136E9"/>
    <w:rsid w:val="00615C94"/>
    <w:rsid w:val="00616A76"/>
    <w:rsid w:val="0062558E"/>
    <w:rsid w:val="00626C11"/>
    <w:rsid w:val="00630536"/>
    <w:rsid w:val="00631674"/>
    <w:rsid w:val="00633278"/>
    <w:rsid w:val="006351F2"/>
    <w:rsid w:val="00636918"/>
    <w:rsid w:val="0064336B"/>
    <w:rsid w:val="006444C7"/>
    <w:rsid w:val="006505B1"/>
    <w:rsid w:val="0065087F"/>
    <w:rsid w:val="0065223E"/>
    <w:rsid w:val="0065567E"/>
    <w:rsid w:val="006570C2"/>
    <w:rsid w:val="0066018E"/>
    <w:rsid w:val="00660C29"/>
    <w:rsid w:val="006610E2"/>
    <w:rsid w:val="00664196"/>
    <w:rsid w:val="006651DC"/>
    <w:rsid w:val="00665408"/>
    <w:rsid w:val="00671FC8"/>
    <w:rsid w:val="00673954"/>
    <w:rsid w:val="00673E27"/>
    <w:rsid w:val="00674FF3"/>
    <w:rsid w:val="006755B5"/>
    <w:rsid w:val="00681E29"/>
    <w:rsid w:val="006828D7"/>
    <w:rsid w:val="00686398"/>
    <w:rsid w:val="00686FAA"/>
    <w:rsid w:val="006872D5"/>
    <w:rsid w:val="00691DA2"/>
    <w:rsid w:val="006943A1"/>
    <w:rsid w:val="0069441E"/>
    <w:rsid w:val="006957AE"/>
    <w:rsid w:val="006978E0"/>
    <w:rsid w:val="006A0445"/>
    <w:rsid w:val="006A2714"/>
    <w:rsid w:val="006A53E8"/>
    <w:rsid w:val="006A5B70"/>
    <w:rsid w:val="006B25C6"/>
    <w:rsid w:val="006B3E78"/>
    <w:rsid w:val="006B4C37"/>
    <w:rsid w:val="006B4FC4"/>
    <w:rsid w:val="006B749F"/>
    <w:rsid w:val="006B7BD0"/>
    <w:rsid w:val="006C107A"/>
    <w:rsid w:val="006C1BC2"/>
    <w:rsid w:val="006C210C"/>
    <w:rsid w:val="006C218C"/>
    <w:rsid w:val="006C266B"/>
    <w:rsid w:val="006C2790"/>
    <w:rsid w:val="006C4845"/>
    <w:rsid w:val="006C4D48"/>
    <w:rsid w:val="006C5D14"/>
    <w:rsid w:val="006C7E2B"/>
    <w:rsid w:val="006D4B7D"/>
    <w:rsid w:val="006E1706"/>
    <w:rsid w:val="006E3133"/>
    <w:rsid w:val="006E35A2"/>
    <w:rsid w:val="006E41E8"/>
    <w:rsid w:val="006F0DE1"/>
    <w:rsid w:val="006F2AB4"/>
    <w:rsid w:val="006F30E0"/>
    <w:rsid w:val="006F336B"/>
    <w:rsid w:val="006F4263"/>
    <w:rsid w:val="006F5627"/>
    <w:rsid w:val="006F7AA7"/>
    <w:rsid w:val="006F7F78"/>
    <w:rsid w:val="00702E6F"/>
    <w:rsid w:val="0070307E"/>
    <w:rsid w:val="007046E3"/>
    <w:rsid w:val="00704CD7"/>
    <w:rsid w:val="007124F8"/>
    <w:rsid w:val="007159B6"/>
    <w:rsid w:val="00716A8E"/>
    <w:rsid w:val="007220F8"/>
    <w:rsid w:val="00722DA2"/>
    <w:rsid w:val="00725059"/>
    <w:rsid w:val="007271D3"/>
    <w:rsid w:val="007276CA"/>
    <w:rsid w:val="00727C82"/>
    <w:rsid w:val="00730D6A"/>
    <w:rsid w:val="00731816"/>
    <w:rsid w:val="0073182D"/>
    <w:rsid w:val="00733083"/>
    <w:rsid w:val="00733E1E"/>
    <w:rsid w:val="00735DE4"/>
    <w:rsid w:val="0073668E"/>
    <w:rsid w:val="007367F7"/>
    <w:rsid w:val="00740A51"/>
    <w:rsid w:val="007421EA"/>
    <w:rsid w:val="00743436"/>
    <w:rsid w:val="00746317"/>
    <w:rsid w:val="00746F86"/>
    <w:rsid w:val="00747F62"/>
    <w:rsid w:val="00754BBE"/>
    <w:rsid w:val="00760C08"/>
    <w:rsid w:val="00761B04"/>
    <w:rsid w:val="00764A94"/>
    <w:rsid w:val="00765B31"/>
    <w:rsid w:val="00770BC0"/>
    <w:rsid w:val="007771B9"/>
    <w:rsid w:val="0078000E"/>
    <w:rsid w:val="00782D11"/>
    <w:rsid w:val="007838AA"/>
    <w:rsid w:val="00784537"/>
    <w:rsid w:val="00784636"/>
    <w:rsid w:val="00784DAD"/>
    <w:rsid w:val="00786821"/>
    <w:rsid w:val="00787F9A"/>
    <w:rsid w:val="007930BC"/>
    <w:rsid w:val="007934E1"/>
    <w:rsid w:val="00794EC8"/>
    <w:rsid w:val="00795D9A"/>
    <w:rsid w:val="007962CF"/>
    <w:rsid w:val="007A07A3"/>
    <w:rsid w:val="007A37C0"/>
    <w:rsid w:val="007A4B06"/>
    <w:rsid w:val="007A4F4C"/>
    <w:rsid w:val="007A66C6"/>
    <w:rsid w:val="007A7B14"/>
    <w:rsid w:val="007B249A"/>
    <w:rsid w:val="007B4A33"/>
    <w:rsid w:val="007B4D81"/>
    <w:rsid w:val="007B76FF"/>
    <w:rsid w:val="007C0E23"/>
    <w:rsid w:val="007C1932"/>
    <w:rsid w:val="007C432B"/>
    <w:rsid w:val="007C58B8"/>
    <w:rsid w:val="007C5E12"/>
    <w:rsid w:val="007C70D1"/>
    <w:rsid w:val="007D04A0"/>
    <w:rsid w:val="007D37ED"/>
    <w:rsid w:val="007D3BFC"/>
    <w:rsid w:val="007D5332"/>
    <w:rsid w:val="007D6776"/>
    <w:rsid w:val="007D6BB7"/>
    <w:rsid w:val="007D7437"/>
    <w:rsid w:val="007E128C"/>
    <w:rsid w:val="007E1843"/>
    <w:rsid w:val="007E336B"/>
    <w:rsid w:val="007E6DDE"/>
    <w:rsid w:val="007E7239"/>
    <w:rsid w:val="007F0B2E"/>
    <w:rsid w:val="007F2F6D"/>
    <w:rsid w:val="007F5761"/>
    <w:rsid w:val="007F6DEA"/>
    <w:rsid w:val="00801962"/>
    <w:rsid w:val="008025AE"/>
    <w:rsid w:val="008060F3"/>
    <w:rsid w:val="008127A2"/>
    <w:rsid w:val="008160B1"/>
    <w:rsid w:val="0082014B"/>
    <w:rsid w:val="008210F0"/>
    <w:rsid w:val="008218EA"/>
    <w:rsid w:val="00822B79"/>
    <w:rsid w:val="0082475F"/>
    <w:rsid w:val="0083005C"/>
    <w:rsid w:val="00834736"/>
    <w:rsid w:val="00837F95"/>
    <w:rsid w:val="0084012C"/>
    <w:rsid w:val="00842058"/>
    <w:rsid w:val="0084222C"/>
    <w:rsid w:val="00842DD7"/>
    <w:rsid w:val="00843118"/>
    <w:rsid w:val="00843F85"/>
    <w:rsid w:val="00844044"/>
    <w:rsid w:val="008444F3"/>
    <w:rsid w:val="008452A4"/>
    <w:rsid w:val="00846C7E"/>
    <w:rsid w:val="00847E3D"/>
    <w:rsid w:val="00852095"/>
    <w:rsid w:val="008524A5"/>
    <w:rsid w:val="00854A07"/>
    <w:rsid w:val="00856491"/>
    <w:rsid w:val="00862834"/>
    <w:rsid w:val="00863201"/>
    <w:rsid w:val="00863652"/>
    <w:rsid w:val="008639B8"/>
    <w:rsid w:val="00864F03"/>
    <w:rsid w:val="00866BFC"/>
    <w:rsid w:val="008719D1"/>
    <w:rsid w:val="00872905"/>
    <w:rsid w:val="00874B1A"/>
    <w:rsid w:val="008765DE"/>
    <w:rsid w:val="00876A50"/>
    <w:rsid w:val="00877E71"/>
    <w:rsid w:val="00880BCD"/>
    <w:rsid w:val="00880E0A"/>
    <w:rsid w:val="008839AB"/>
    <w:rsid w:val="00885810"/>
    <w:rsid w:val="008864D5"/>
    <w:rsid w:val="00887692"/>
    <w:rsid w:val="00891B87"/>
    <w:rsid w:val="00891CFD"/>
    <w:rsid w:val="008920C2"/>
    <w:rsid w:val="008959EA"/>
    <w:rsid w:val="00897179"/>
    <w:rsid w:val="008A0918"/>
    <w:rsid w:val="008A1BC3"/>
    <w:rsid w:val="008A50E7"/>
    <w:rsid w:val="008A5610"/>
    <w:rsid w:val="008A64A2"/>
    <w:rsid w:val="008A7F81"/>
    <w:rsid w:val="008B2B9A"/>
    <w:rsid w:val="008B4A40"/>
    <w:rsid w:val="008B4AD5"/>
    <w:rsid w:val="008B4B0A"/>
    <w:rsid w:val="008B5365"/>
    <w:rsid w:val="008B5FBF"/>
    <w:rsid w:val="008B63D5"/>
    <w:rsid w:val="008B7A5F"/>
    <w:rsid w:val="008C0305"/>
    <w:rsid w:val="008C1FC1"/>
    <w:rsid w:val="008C799E"/>
    <w:rsid w:val="008D0F2F"/>
    <w:rsid w:val="008D335C"/>
    <w:rsid w:val="008D3A38"/>
    <w:rsid w:val="008E0D62"/>
    <w:rsid w:val="008E23D6"/>
    <w:rsid w:val="008E2533"/>
    <w:rsid w:val="008E2659"/>
    <w:rsid w:val="008E2D9A"/>
    <w:rsid w:val="008E2FF4"/>
    <w:rsid w:val="008E788A"/>
    <w:rsid w:val="008F3C5B"/>
    <w:rsid w:val="0090137D"/>
    <w:rsid w:val="00901576"/>
    <w:rsid w:val="00902D59"/>
    <w:rsid w:val="009035F0"/>
    <w:rsid w:val="00904E80"/>
    <w:rsid w:val="00906710"/>
    <w:rsid w:val="009116EE"/>
    <w:rsid w:val="00912DF5"/>
    <w:rsid w:val="00915D84"/>
    <w:rsid w:val="00916B62"/>
    <w:rsid w:val="00920A37"/>
    <w:rsid w:val="009217A7"/>
    <w:rsid w:val="00924A57"/>
    <w:rsid w:val="0092592F"/>
    <w:rsid w:val="0092665C"/>
    <w:rsid w:val="009267E0"/>
    <w:rsid w:val="009271B1"/>
    <w:rsid w:val="00927983"/>
    <w:rsid w:val="00930DFE"/>
    <w:rsid w:val="00931C01"/>
    <w:rsid w:val="00937473"/>
    <w:rsid w:val="00940ADD"/>
    <w:rsid w:val="00941ACA"/>
    <w:rsid w:val="009423D5"/>
    <w:rsid w:val="00947040"/>
    <w:rsid w:val="00951065"/>
    <w:rsid w:val="00951460"/>
    <w:rsid w:val="00951CD8"/>
    <w:rsid w:val="009532DC"/>
    <w:rsid w:val="009546A4"/>
    <w:rsid w:val="00955863"/>
    <w:rsid w:val="00960C2F"/>
    <w:rsid w:val="00962042"/>
    <w:rsid w:val="00962506"/>
    <w:rsid w:val="00964628"/>
    <w:rsid w:val="0096502A"/>
    <w:rsid w:val="009654FD"/>
    <w:rsid w:val="00970C8D"/>
    <w:rsid w:val="00971C1B"/>
    <w:rsid w:val="0097250D"/>
    <w:rsid w:val="00976198"/>
    <w:rsid w:val="00976DF0"/>
    <w:rsid w:val="00981386"/>
    <w:rsid w:val="009836A7"/>
    <w:rsid w:val="00983ABA"/>
    <w:rsid w:val="00987247"/>
    <w:rsid w:val="00990A96"/>
    <w:rsid w:val="009918A0"/>
    <w:rsid w:val="009937EA"/>
    <w:rsid w:val="00995163"/>
    <w:rsid w:val="0099715F"/>
    <w:rsid w:val="009B051B"/>
    <w:rsid w:val="009B0F30"/>
    <w:rsid w:val="009B2006"/>
    <w:rsid w:val="009B508E"/>
    <w:rsid w:val="009B6831"/>
    <w:rsid w:val="009B76E9"/>
    <w:rsid w:val="009C03DE"/>
    <w:rsid w:val="009C248F"/>
    <w:rsid w:val="009C51BB"/>
    <w:rsid w:val="009C5B9E"/>
    <w:rsid w:val="009C63E5"/>
    <w:rsid w:val="009D1D3B"/>
    <w:rsid w:val="009D532E"/>
    <w:rsid w:val="009D553D"/>
    <w:rsid w:val="009E23D3"/>
    <w:rsid w:val="009E2A7E"/>
    <w:rsid w:val="009E2CFB"/>
    <w:rsid w:val="009E303E"/>
    <w:rsid w:val="009E4EB7"/>
    <w:rsid w:val="009F099B"/>
    <w:rsid w:val="009F10BE"/>
    <w:rsid w:val="009F21A9"/>
    <w:rsid w:val="00A00B47"/>
    <w:rsid w:val="00A0160B"/>
    <w:rsid w:val="00A04958"/>
    <w:rsid w:val="00A133B4"/>
    <w:rsid w:val="00A14D91"/>
    <w:rsid w:val="00A1519A"/>
    <w:rsid w:val="00A1560B"/>
    <w:rsid w:val="00A16596"/>
    <w:rsid w:val="00A17947"/>
    <w:rsid w:val="00A17B09"/>
    <w:rsid w:val="00A20151"/>
    <w:rsid w:val="00A20C66"/>
    <w:rsid w:val="00A2258D"/>
    <w:rsid w:val="00A2550D"/>
    <w:rsid w:val="00A30090"/>
    <w:rsid w:val="00A3014F"/>
    <w:rsid w:val="00A33DED"/>
    <w:rsid w:val="00A34692"/>
    <w:rsid w:val="00A34D94"/>
    <w:rsid w:val="00A36257"/>
    <w:rsid w:val="00A41AEC"/>
    <w:rsid w:val="00A42FC0"/>
    <w:rsid w:val="00A43D3F"/>
    <w:rsid w:val="00A510F9"/>
    <w:rsid w:val="00A52555"/>
    <w:rsid w:val="00A5280B"/>
    <w:rsid w:val="00A54A0E"/>
    <w:rsid w:val="00A553D8"/>
    <w:rsid w:val="00A55BE2"/>
    <w:rsid w:val="00A60728"/>
    <w:rsid w:val="00A616D9"/>
    <w:rsid w:val="00A629B4"/>
    <w:rsid w:val="00A64965"/>
    <w:rsid w:val="00A66E28"/>
    <w:rsid w:val="00A7140A"/>
    <w:rsid w:val="00A71F23"/>
    <w:rsid w:val="00A72B70"/>
    <w:rsid w:val="00A7463C"/>
    <w:rsid w:val="00A80398"/>
    <w:rsid w:val="00A82EF8"/>
    <w:rsid w:val="00A84372"/>
    <w:rsid w:val="00A85305"/>
    <w:rsid w:val="00A87414"/>
    <w:rsid w:val="00A87569"/>
    <w:rsid w:val="00A90CC6"/>
    <w:rsid w:val="00A92126"/>
    <w:rsid w:val="00A9329D"/>
    <w:rsid w:val="00A96567"/>
    <w:rsid w:val="00A96D7D"/>
    <w:rsid w:val="00AA3C14"/>
    <w:rsid w:val="00AA48CE"/>
    <w:rsid w:val="00AA774D"/>
    <w:rsid w:val="00AA7AA2"/>
    <w:rsid w:val="00AB1555"/>
    <w:rsid w:val="00AB631A"/>
    <w:rsid w:val="00AB6E1F"/>
    <w:rsid w:val="00AC0BD2"/>
    <w:rsid w:val="00AC220E"/>
    <w:rsid w:val="00AD00F2"/>
    <w:rsid w:val="00AD0782"/>
    <w:rsid w:val="00AD080A"/>
    <w:rsid w:val="00AD0A17"/>
    <w:rsid w:val="00AD28F9"/>
    <w:rsid w:val="00AD6B51"/>
    <w:rsid w:val="00AD707A"/>
    <w:rsid w:val="00AE1808"/>
    <w:rsid w:val="00AE1ABB"/>
    <w:rsid w:val="00AE1F5C"/>
    <w:rsid w:val="00AE2CE0"/>
    <w:rsid w:val="00AE61DD"/>
    <w:rsid w:val="00AE7CE5"/>
    <w:rsid w:val="00AF3EC0"/>
    <w:rsid w:val="00AF69CD"/>
    <w:rsid w:val="00B00301"/>
    <w:rsid w:val="00B01F8A"/>
    <w:rsid w:val="00B04036"/>
    <w:rsid w:val="00B04604"/>
    <w:rsid w:val="00B04DF2"/>
    <w:rsid w:val="00B0519B"/>
    <w:rsid w:val="00B06AD6"/>
    <w:rsid w:val="00B106A4"/>
    <w:rsid w:val="00B120DC"/>
    <w:rsid w:val="00B1225A"/>
    <w:rsid w:val="00B20D9E"/>
    <w:rsid w:val="00B210AF"/>
    <w:rsid w:val="00B2141C"/>
    <w:rsid w:val="00B222A9"/>
    <w:rsid w:val="00B234AB"/>
    <w:rsid w:val="00B26327"/>
    <w:rsid w:val="00B2699E"/>
    <w:rsid w:val="00B33A67"/>
    <w:rsid w:val="00B368C6"/>
    <w:rsid w:val="00B36D5F"/>
    <w:rsid w:val="00B37129"/>
    <w:rsid w:val="00B37667"/>
    <w:rsid w:val="00B378CA"/>
    <w:rsid w:val="00B378E0"/>
    <w:rsid w:val="00B4308D"/>
    <w:rsid w:val="00B43F1D"/>
    <w:rsid w:val="00B45C49"/>
    <w:rsid w:val="00B45E15"/>
    <w:rsid w:val="00B505AB"/>
    <w:rsid w:val="00B51405"/>
    <w:rsid w:val="00B524A5"/>
    <w:rsid w:val="00B528D2"/>
    <w:rsid w:val="00B53389"/>
    <w:rsid w:val="00B560E7"/>
    <w:rsid w:val="00B56C89"/>
    <w:rsid w:val="00B572A8"/>
    <w:rsid w:val="00B57701"/>
    <w:rsid w:val="00B60CD7"/>
    <w:rsid w:val="00B62AA9"/>
    <w:rsid w:val="00B64F9D"/>
    <w:rsid w:val="00B65620"/>
    <w:rsid w:val="00B657D8"/>
    <w:rsid w:val="00B65915"/>
    <w:rsid w:val="00B66620"/>
    <w:rsid w:val="00B6742A"/>
    <w:rsid w:val="00B727C6"/>
    <w:rsid w:val="00B72D05"/>
    <w:rsid w:val="00B735F5"/>
    <w:rsid w:val="00B7601E"/>
    <w:rsid w:val="00B80411"/>
    <w:rsid w:val="00B8301A"/>
    <w:rsid w:val="00B84214"/>
    <w:rsid w:val="00B866E0"/>
    <w:rsid w:val="00B8737B"/>
    <w:rsid w:val="00B94B76"/>
    <w:rsid w:val="00B96B74"/>
    <w:rsid w:val="00B9718D"/>
    <w:rsid w:val="00B979B7"/>
    <w:rsid w:val="00BA1542"/>
    <w:rsid w:val="00BA3546"/>
    <w:rsid w:val="00BA35DE"/>
    <w:rsid w:val="00BA5A91"/>
    <w:rsid w:val="00BB268B"/>
    <w:rsid w:val="00BB38DB"/>
    <w:rsid w:val="00BB6348"/>
    <w:rsid w:val="00BB7578"/>
    <w:rsid w:val="00BC11E6"/>
    <w:rsid w:val="00BC1857"/>
    <w:rsid w:val="00BC39C5"/>
    <w:rsid w:val="00BC5991"/>
    <w:rsid w:val="00BC5B3E"/>
    <w:rsid w:val="00BC6070"/>
    <w:rsid w:val="00BC747F"/>
    <w:rsid w:val="00BD0779"/>
    <w:rsid w:val="00BD480F"/>
    <w:rsid w:val="00BD6F43"/>
    <w:rsid w:val="00BD7119"/>
    <w:rsid w:val="00BD7BCA"/>
    <w:rsid w:val="00BE251D"/>
    <w:rsid w:val="00BE3F1B"/>
    <w:rsid w:val="00BE4E99"/>
    <w:rsid w:val="00BE5E13"/>
    <w:rsid w:val="00BE6CAD"/>
    <w:rsid w:val="00BF003E"/>
    <w:rsid w:val="00BF0F06"/>
    <w:rsid w:val="00BF3187"/>
    <w:rsid w:val="00BF566A"/>
    <w:rsid w:val="00C1025E"/>
    <w:rsid w:val="00C16AC7"/>
    <w:rsid w:val="00C21112"/>
    <w:rsid w:val="00C260C1"/>
    <w:rsid w:val="00C26CDF"/>
    <w:rsid w:val="00C27617"/>
    <w:rsid w:val="00C27DFE"/>
    <w:rsid w:val="00C31420"/>
    <w:rsid w:val="00C33A8E"/>
    <w:rsid w:val="00C3411D"/>
    <w:rsid w:val="00C372B3"/>
    <w:rsid w:val="00C40A8D"/>
    <w:rsid w:val="00C40BF4"/>
    <w:rsid w:val="00C41FD0"/>
    <w:rsid w:val="00C4201F"/>
    <w:rsid w:val="00C429FF"/>
    <w:rsid w:val="00C44F14"/>
    <w:rsid w:val="00C46636"/>
    <w:rsid w:val="00C47590"/>
    <w:rsid w:val="00C50978"/>
    <w:rsid w:val="00C5178D"/>
    <w:rsid w:val="00C5307E"/>
    <w:rsid w:val="00C54488"/>
    <w:rsid w:val="00C54C2F"/>
    <w:rsid w:val="00C55559"/>
    <w:rsid w:val="00C60508"/>
    <w:rsid w:val="00C60710"/>
    <w:rsid w:val="00C6296F"/>
    <w:rsid w:val="00C62B0E"/>
    <w:rsid w:val="00C631AF"/>
    <w:rsid w:val="00C669D1"/>
    <w:rsid w:val="00C70589"/>
    <w:rsid w:val="00C7634C"/>
    <w:rsid w:val="00C80722"/>
    <w:rsid w:val="00C814B0"/>
    <w:rsid w:val="00C81A7E"/>
    <w:rsid w:val="00C81F87"/>
    <w:rsid w:val="00C8401A"/>
    <w:rsid w:val="00C8410F"/>
    <w:rsid w:val="00C84B8C"/>
    <w:rsid w:val="00C8510F"/>
    <w:rsid w:val="00C85390"/>
    <w:rsid w:val="00C86284"/>
    <w:rsid w:val="00C92BF6"/>
    <w:rsid w:val="00C94B9E"/>
    <w:rsid w:val="00C964AF"/>
    <w:rsid w:val="00CA0267"/>
    <w:rsid w:val="00CA1300"/>
    <w:rsid w:val="00CA2150"/>
    <w:rsid w:val="00CA29B5"/>
    <w:rsid w:val="00CA4EB4"/>
    <w:rsid w:val="00CA6F3F"/>
    <w:rsid w:val="00CB130C"/>
    <w:rsid w:val="00CB3DCB"/>
    <w:rsid w:val="00CB77EA"/>
    <w:rsid w:val="00CB7B3B"/>
    <w:rsid w:val="00CC0B4C"/>
    <w:rsid w:val="00CC10CC"/>
    <w:rsid w:val="00CC280B"/>
    <w:rsid w:val="00CD1778"/>
    <w:rsid w:val="00CD3403"/>
    <w:rsid w:val="00CD4E0D"/>
    <w:rsid w:val="00CD550C"/>
    <w:rsid w:val="00CE0259"/>
    <w:rsid w:val="00CE0C3F"/>
    <w:rsid w:val="00CE1C1A"/>
    <w:rsid w:val="00CE1C73"/>
    <w:rsid w:val="00CE52BD"/>
    <w:rsid w:val="00CF09F1"/>
    <w:rsid w:val="00CF48FA"/>
    <w:rsid w:val="00CF498D"/>
    <w:rsid w:val="00CF6986"/>
    <w:rsid w:val="00CF7A59"/>
    <w:rsid w:val="00CF7FA3"/>
    <w:rsid w:val="00D0111E"/>
    <w:rsid w:val="00D028E3"/>
    <w:rsid w:val="00D046BE"/>
    <w:rsid w:val="00D04DEE"/>
    <w:rsid w:val="00D107C9"/>
    <w:rsid w:val="00D12845"/>
    <w:rsid w:val="00D134D2"/>
    <w:rsid w:val="00D14259"/>
    <w:rsid w:val="00D16BBE"/>
    <w:rsid w:val="00D16D6B"/>
    <w:rsid w:val="00D17B35"/>
    <w:rsid w:val="00D25D49"/>
    <w:rsid w:val="00D262C4"/>
    <w:rsid w:val="00D3244B"/>
    <w:rsid w:val="00D32D28"/>
    <w:rsid w:val="00D33567"/>
    <w:rsid w:val="00D359D9"/>
    <w:rsid w:val="00D36221"/>
    <w:rsid w:val="00D36A41"/>
    <w:rsid w:val="00D37BEB"/>
    <w:rsid w:val="00D40B49"/>
    <w:rsid w:val="00D4136A"/>
    <w:rsid w:val="00D4172C"/>
    <w:rsid w:val="00D41B8F"/>
    <w:rsid w:val="00D4254E"/>
    <w:rsid w:val="00D4734B"/>
    <w:rsid w:val="00D47DCC"/>
    <w:rsid w:val="00D50EA7"/>
    <w:rsid w:val="00D52838"/>
    <w:rsid w:val="00D53C1C"/>
    <w:rsid w:val="00D5460A"/>
    <w:rsid w:val="00D546F3"/>
    <w:rsid w:val="00D569E3"/>
    <w:rsid w:val="00D60726"/>
    <w:rsid w:val="00D6225B"/>
    <w:rsid w:val="00D64EC8"/>
    <w:rsid w:val="00D709BF"/>
    <w:rsid w:val="00D7257C"/>
    <w:rsid w:val="00D72C33"/>
    <w:rsid w:val="00D760E5"/>
    <w:rsid w:val="00D76490"/>
    <w:rsid w:val="00D801DC"/>
    <w:rsid w:val="00D81851"/>
    <w:rsid w:val="00D8252B"/>
    <w:rsid w:val="00D827FC"/>
    <w:rsid w:val="00D8306C"/>
    <w:rsid w:val="00D90F3E"/>
    <w:rsid w:val="00D91368"/>
    <w:rsid w:val="00D92BF6"/>
    <w:rsid w:val="00D92C8F"/>
    <w:rsid w:val="00D92F01"/>
    <w:rsid w:val="00D93FD7"/>
    <w:rsid w:val="00D94FC4"/>
    <w:rsid w:val="00D976D4"/>
    <w:rsid w:val="00DA1BEF"/>
    <w:rsid w:val="00DA23C3"/>
    <w:rsid w:val="00DA4E15"/>
    <w:rsid w:val="00DB02B5"/>
    <w:rsid w:val="00DB1AB5"/>
    <w:rsid w:val="00DB3BE7"/>
    <w:rsid w:val="00DB628E"/>
    <w:rsid w:val="00DB7635"/>
    <w:rsid w:val="00DB791F"/>
    <w:rsid w:val="00DC06E5"/>
    <w:rsid w:val="00DC283F"/>
    <w:rsid w:val="00DC2A8B"/>
    <w:rsid w:val="00DC5332"/>
    <w:rsid w:val="00DC6681"/>
    <w:rsid w:val="00DC70D7"/>
    <w:rsid w:val="00DD0819"/>
    <w:rsid w:val="00DD0A56"/>
    <w:rsid w:val="00DD0C84"/>
    <w:rsid w:val="00DD289D"/>
    <w:rsid w:val="00DD4338"/>
    <w:rsid w:val="00DE07E2"/>
    <w:rsid w:val="00DE0E8B"/>
    <w:rsid w:val="00DE1108"/>
    <w:rsid w:val="00DE4830"/>
    <w:rsid w:val="00DE533B"/>
    <w:rsid w:val="00DE6158"/>
    <w:rsid w:val="00DE6700"/>
    <w:rsid w:val="00DE67E2"/>
    <w:rsid w:val="00DE7BA1"/>
    <w:rsid w:val="00DF0B4A"/>
    <w:rsid w:val="00DF39C3"/>
    <w:rsid w:val="00DF4DEF"/>
    <w:rsid w:val="00DF556B"/>
    <w:rsid w:val="00DF5697"/>
    <w:rsid w:val="00DF5F5A"/>
    <w:rsid w:val="00DF7070"/>
    <w:rsid w:val="00E00C8C"/>
    <w:rsid w:val="00E02F5E"/>
    <w:rsid w:val="00E13F81"/>
    <w:rsid w:val="00E14B8F"/>
    <w:rsid w:val="00E16B04"/>
    <w:rsid w:val="00E16F86"/>
    <w:rsid w:val="00E17068"/>
    <w:rsid w:val="00E21563"/>
    <w:rsid w:val="00E26D75"/>
    <w:rsid w:val="00E27F03"/>
    <w:rsid w:val="00E3306D"/>
    <w:rsid w:val="00E33B4C"/>
    <w:rsid w:val="00E36B9D"/>
    <w:rsid w:val="00E3760B"/>
    <w:rsid w:val="00E3786E"/>
    <w:rsid w:val="00E37B09"/>
    <w:rsid w:val="00E41113"/>
    <w:rsid w:val="00E42C5C"/>
    <w:rsid w:val="00E44404"/>
    <w:rsid w:val="00E45C91"/>
    <w:rsid w:val="00E45DF7"/>
    <w:rsid w:val="00E5215C"/>
    <w:rsid w:val="00E54062"/>
    <w:rsid w:val="00E540A6"/>
    <w:rsid w:val="00E577D1"/>
    <w:rsid w:val="00E60CDE"/>
    <w:rsid w:val="00E62055"/>
    <w:rsid w:val="00E62335"/>
    <w:rsid w:val="00E6273B"/>
    <w:rsid w:val="00E7151A"/>
    <w:rsid w:val="00E725F5"/>
    <w:rsid w:val="00E72B2F"/>
    <w:rsid w:val="00E73CA4"/>
    <w:rsid w:val="00E7402C"/>
    <w:rsid w:val="00E756C1"/>
    <w:rsid w:val="00E758AD"/>
    <w:rsid w:val="00E7684D"/>
    <w:rsid w:val="00E77B72"/>
    <w:rsid w:val="00E832D6"/>
    <w:rsid w:val="00E846FF"/>
    <w:rsid w:val="00E86281"/>
    <w:rsid w:val="00E93756"/>
    <w:rsid w:val="00E9514B"/>
    <w:rsid w:val="00E955BF"/>
    <w:rsid w:val="00E96D32"/>
    <w:rsid w:val="00EA0801"/>
    <w:rsid w:val="00EA1ADC"/>
    <w:rsid w:val="00EA55D5"/>
    <w:rsid w:val="00EB03D9"/>
    <w:rsid w:val="00EB0C37"/>
    <w:rsid w:val="00EB0C54"/>
    <w:rsid w:val="00EB2D4C"/>
    <w:rsid w:val="00EB48EB"/>
    <w:rsid w:val="00EB7388"/>
    <w:rsid w:val="00EB74A1"/>
    <w:rsid w:val="00EC3969"/>
    <w:rsid w:val="00EC5FA0"/>
    <w:rsid w:val="00ED0141"/>
    <w:rsid w:val="00ED1649"/>
    <w:rsid w:val="00ED26B8"/>
    <w:rsid w:val="00EE1B74"/>
    <w:rsid w:val="00EE2905"/>
    <w:rsid w:val="00EE4DA9"/>
    <w:rsid w:val="00EE4EB0"/>
    <w:rsid w:val="00EE55A6"/>
    <w:rsid w:val="00EE707E"/>
    <w:rsid w:val="00EF29E6"/>
    <w:rsid w:val="00F005DC"/>
    <w:rsid w:val="00F04693"/>
    <w:rsid w:val="00F04D23"/>
    <w:rsid w:val="00F05356"/>
    <w:rsid w:val="00F14C88"/>
    <w:rsid w:val="00F164AE"/>
    <w:rsid w:val="00F17B39"/>
    <w:rsid w:val="00F17CEC"/>
    <w:rsid w:val="00F17E6D"/>
    <w:rsid w:val="00F22B95"/>
    <w:rsid w:val="00F24FC9"/>
    <w:rsid w:val="00F254FC"/>
    <w:rsid w:val="00F25861"/>
    <w:rsid w:val="00F30FDD"/>
    <w:rsid w:val="00F33ED6"/>
    <w:rsid w:val="00F34D30"/>
    <w:rsid w:val="00F3524B"/>
    <w:rsid w:val="00F3547A"/>
    <w:rsid w:val="00F35894"/>
    <w:rsid w:val="00F372B6"/>
    <w:rsid w:val="00F4087E"/>
    <w:rsid w:val="00F408DC"/>
    <w:rsid w:val="00F41397"/>
    <w:rsid w:val="00F422EC"/>
    <w:rsid w:val="00F443FF"/>
    <w:rsid w:val="00F51F0B"/>
    <w:rsid w:val="00F520EB"/>
    <w:rsid w:val="00F572E2"/>
    <w:rsid w:val="00F57E54"/>
    <w:rsid w:val="00F62068"/>
    <w:rsid w:val="00F627CB"/>
    <w:rsid w:val="00F64E64"/>
    <w:rsid w:val="00F71272"/>
    <w:rsid w:val="00F71FF6"/>
    <w:rsid w:val="00F7300C"/>
    <w:rsid w:val="00F745AA"/>
    <w:rsid w:val="00F74773"/>
    <w:rsid w:val="00F81002"/>
    <w:rsid w:val="00F84BA0"/>
    <w:rsid w:val="00F86754"/>
    <w:rsid w:val="00F86BCE"/>
    <w:rsid w:val="00F87250"/>
    <w:rsid w:val="00FA2A87"/>
    <w:rsid w:val="00FB56AD"/>
    <w:rsid w:val="00FB7477"/>
    <w:rsid w:val="00FC0D15"/>
    <w:rsid w:val="00FC0E78"/>
    <w:rsid w:val="00FC1B93"/>
    <w:rsid w:val="00FC438E"/>
    <w:rsid w:val="00FC6325"/>
    <w:rsid w:val="00FC6DA7"/>
    <w:rsid w:val="00FC70D2"/>
    <w:rsid w:val="00FD3349"/>
    <w:rsid w:val="00FD477E"/>
    <w:rsid w:val="00FD6B33"/>
    <w:rsid w:val="00FE1E79"/>
    <w:rsid w:val="00FE31CA"/>
    <w:rsid w:val="00FE636F"/>
    <w:rsid w:val="00FE75FD"/>
    <w:rsid w:val="00FF3474"/>
    <w:rsid w:val="00FF3EDE"/>
    <w:rsid w:val="00FF4393"/>
    <w:rsid w:val="00FF502F"/>
    <w:rsid w:val="00FF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8F8C59-642B-DE46-BE00-D61579C0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54C2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13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130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B38D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36D5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36D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>Toshiba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xulei@gench.edu.cn</dc:creator>
  <cp:lastModifiedBy>YUKIN</cp:lastModifiedBy>
  <cp:revision>4</cp:revision>
  <dcterms:created xsi:type="dcterms:W3CDTF">2019-04-07T14:48:00Z</dcterms:created>
  <dcterms:modified xsi:type="dcterms:W3CDTF">2019-04-08T06:42:00Z</dcterms:modified>
</cp:coreProperties>
</file>